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DB153" w:rsidR="0061148E" w:rsidRPr="00177744" w:rsidRDefault="00DC1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A588" w:rsidR="0061148E" w:rsidRPr="00177744" w:rsidRDefault="00DC1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F0F06" w:rsidR="00983D57" w:rsidRPr="00177744" w:rsidRDefault="00DC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694C1" w:rsidR="00983D57" w:rsidRPr="00177744" w:rsidRDefault="00DC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F2436" w:rsidR="00983D57" w:rsidRPr="00177744" w:rsidRDefault="00DC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3123B" w:rsidR="00983D57" w:rsidRPr="00177744" w:rsidRDefault="00DC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4CDBB" w:rsidR="00983D57" w:rsidRPr="00177744" w:rsidRDefault="00DC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73FCD" w:rsidR="00983D57" w:rsidRPr="00177744" w:rsidRDefault="00DC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CBB90" w:rsidR="00983D57" w:rsidRPr="00177744" w:rsidRDefault="00DC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3B5F5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AE81F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0E759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652C5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62214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A13EC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F36EB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0CCAD" w:rsidR="00B87ED3" w:rsidRPr="00177744" w:rsidRDefault="00DC1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7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8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2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6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B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A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F4727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2D766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A8B7E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01E14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F61B6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55561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E5F51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9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E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6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E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4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9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B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B9709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C8A96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4DE3A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679E7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5038D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DB9FF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6BF6E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D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D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E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F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6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5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A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3C49F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390B5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A6128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07E07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754C8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11567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942A2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A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3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E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F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C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E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E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DF5781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85D54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B6DE4" w:rsidR="00B87ED3" w:rsidRPr="00177744" w:rsidRDefault="00DC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65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65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00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3FC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C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1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3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4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2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9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F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34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2022-10-22T07:24:00.0000000Z</dcterms:modified>
</coreProperties>
</file>