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ECE6" w:rsidR="0061148E" w:rsidRPr="00177744" w:rsidRDefault="00B648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9C41" w:rsidR="0061148E" w:rsidRPr="00177744" w:rsidRDefault="00B648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D68DB" w:rsidR="00983D57" w:rsidRPr="00177744" w:rsidRDefault="00B6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4494C" w:rsidR="00983D57" w:rsidRPr="00177744" w:rsidRDefault="00B6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D4E9E" w:rsidR="00983D57" w:rsidRPr="00177744" w:rsidRDefault="00B6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0231A" w:rsidR="00983D57" w:rsidRPr="00177744" w:rsidRDefault="00B6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5F766" w:rsidR="00983D57" w:rsidRPr="00177744" w:rsidRDefault="00B6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7FCFD" w:rsidR="00983D57" w:rsidRPr="00177744" w:rsidRDefault="00B6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38064" w:rsidR="00983D57" w:rsidRPr="00177744" w:rsidRDefault="00B6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6BA59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B0A43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3C256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FCB19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848E5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2F7A0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6A217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0F875" w:rsidR="00B87ED3" w:rsidRPr="00177744" w:rsidRDefault="00B648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5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3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F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1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2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5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1DAB8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9A259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94327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5F579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BBC3F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835CC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52C12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0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5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1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7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1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4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8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20C04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E5EC9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1E412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F743B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B18BA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D11B7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0DB3F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3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DD0C3" w:rsidR="00B87ED3" w:rsidRPr="00177744" w:rsidRDefault="00B648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7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A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0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D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7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509C9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4B6D4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F43DE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A8BB9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1347B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C20F6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AE7B3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5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6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B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F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7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9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7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3E939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62FFB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BED76" w:rsidR="00B87ED3" w:rsidRPr="00177744" w:rsidRDefault="00B6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63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AE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19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F7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6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AB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1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D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6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F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1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80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