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E5AD9" w:rsidR="0061148E" w:rsidRPr="00177744" w:rsidRDefault="006E7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52FA2" w:rsidR="0061148E" w:rsidRPr="00177744" w:rsidRDefault="006E7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92B1E" w:rsidR="00983D57" w:rsidRPr="00177744" w:rsidRDefault="006E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ABCEAA" w:rsidR="00983D57" w:rsidRPr="00177744" w:rsidRDefault="006E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D1014" w:rsidR="00983D57" w:rsidRPr="00177744" w:rsidRDefault="006E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D8A3A" w:rsidR="00983D57" w:rsidRPr="00177744" w:rsidRDefault="006E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5755B" w:rsidR="00983D57" w:rsidRPr="00177744" w:rsidRDefault="006E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9C472" w:rsidR="00983D57" w:rsidRPr="00177744" w:rsidRDefault="006E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5C8DE" w:rsidR="00983D57" w:rsidRPr="00177744" w:rsidRDefault="006E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A2458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B43E8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3332B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3523E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34B85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C58AA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4AAFC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1FB75" w:rsidR="00B87ED3" w:rsidRPr="00177744" w:rsidRDefault="006E7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8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E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6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4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2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0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539A2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180D0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213FD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66A8E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12A2F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55225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0EA43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0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7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5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2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C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E2D46" w:rsidR="00B87ED3" w:rsidRPr="00177744" w:rsidRDefault="006E7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7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63E14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F08CA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B7C3E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8BCDD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452C9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E7E8C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AB015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8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0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A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2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8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9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1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EF93F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41EA5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40F84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0208F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642BE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801CE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5C9BE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C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8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4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D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B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9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9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A81E0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D8C23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F3DA8" w:rsidR="00B87ED3" w:rsidRPr="00177744" w:rsidRDefault="006E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E9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3E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AC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BE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5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5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D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A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C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6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0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A6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2022-10-22T08:20:00.0000000Z</dcterms:modified>
</coreProperties>
</file>