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1FE0E" w:rsidR="0061148E" w:rsidRPr="00177744" w:rsidRDefault="00274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CF2FB" w:rsidR="0061148E" w:rsidRPr="00177744" w:rsidRDefault="00274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8BA4A6" w:rsidR="00983D57" w:rsidRPr="00177744" w:rsidRDefault="0027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A3CE3" w:rsidR="00983D57" w:rsidRPr="00177744" w:rsidRDefault="0027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8978D5" w:rsidR="00983D57" w:rsidRPr="00177744" w:rsidRDefault="0027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F0E7B" w:rsidR="00983D57" w:rsidRPr="00177744" w:rsidRDefault="0027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64D347" w:rsidR="00983D57" w:rsidRPr="00177744" w:rsidRDefault="0027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06772F" w:rsidR="00983D57" w:rsidRPr="00177744" w:rsidRDefault="0027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B44B39" w:rsidR="00983D57" w:rsidRPr="00177744" w:rsidRDefault="002741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0FE74A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3A420D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96C40C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6897C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FA2DF1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13DC75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8D5E1E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5A1A4" w:rsidR="00B87ED3" w:rsidRPr="00177744" w:rsidRDefault="00274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04A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BC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C52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C15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FD4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608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6BA01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CE4754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85F367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147F0B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F45A2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953FB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6EC308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7A9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93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D79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A8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F2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17B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D0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43EFE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FBDE51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6A1C79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D19B2F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75060E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D09325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D66631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418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8C7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D33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3B1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62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A9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1B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E0337D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C3C5C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99A8C5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D1F656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7FD874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E24325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2504E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24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148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EC7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E42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F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36D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FB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79E880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78EA54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246601" w:rsidR="00B87ED3" w:rsidRPr="00177744" w:rsidRDefault="00274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DF6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17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BC6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F06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94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C26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A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080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4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FB2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70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41A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2022-10-22T08:26:00.0000000Z</dcterms:modified>
</coreProperties>
</file>