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5ADA" w:rsidR="0061148E" w:rsidRPr="00177744" w:rsidRDefault="00BC70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9890B" w:rsidR="0061148E" w:rsidRPr="00177744" w:rsidRDefault="00BC70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D991D7" w:rsidR="00983D57" w:rsidRPr="00177744" w:rsidRDefault="00BC7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4A04C" w:rsidR="00983D57" w:rsidRPr="00177744" w:rsidRDefault="00BC7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900FC" w:rsidR="00983D57" w:rsidRPr="00177744" w:rsidRDefault="00BC7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63E881" w:rsidR="00983D57" w:rsidRPr="00177744" w:rsidRDefault="00BC7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A4EF1" w:rsidR="00983D57" w:rsidRPr="00177744" w:rsidRDefault="00BC7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C67613" w:rsidR="00983D57" w:rsidRPr="00177744" w:rsidRDefault="00BC7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C3947E" w:rsidR="00983D57" w:rsidRPr="00177744" w:rsidRDefault="00BC70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A0869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22846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8A851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BE0D7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EBBD2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8356F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DB12E4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31B4D" w:rsidR="00B87ED3" w:rsidRPr="00177744" w:rsidRDefault="00BC7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5380A" w:rsidR="00B87ED3" w:rsidRPr="00177744" w:rsidRDefault="00BC7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B1E0D3" w:rsidR="00B87ED3" w:rsidRPr="00177744" w:rsidRDefault="00BC7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D7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C8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16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F009DE" w:rsidR="00B87ED3" w:rsidRPr="00177744" w:rsidRDefault="00BC7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0199B3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46E47A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C8FE0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AE363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AC935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4BB9E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A34238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21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96933" w:rsidR="00B87ED3" w:rsidRPr="00177744" w:rsidRDefault="00BC70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78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2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5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DE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30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C93090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10269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2E947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DFC8EF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9C9B9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5FA756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ED45C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58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61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C5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C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C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A3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D59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7487F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C75BC9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38522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8B0E1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737CAD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1CD13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529FE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50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191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74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67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2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B5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F8C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B915A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267C1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D2C127" w:rsidR="00B87ED3" w:rsidRPr="00177744" w:rsidRDefault="00BC70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ED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C79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8C0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C1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4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E3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48C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7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CB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D7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BD0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70B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2022-10-22T08:58:00.0000000Z</dcterms:modified>
</coreProperties>
</file>