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91211" w:rsidR="0061148E" w:rsidRPr="00177744" w:rsidRDefault="007B58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B7F81" w:rsidR="0061148E" w:rsidRPr="00177744" w:rsidRDefault="007B58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441ED" w:rsidR="00983D57" w:rsidRPr="00177744" w:rsidRDefault="007B5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10ED9" w:rsidR="00983D57" w:rsidRPr="00177744" w:rsidRDefault="007B5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CCB0C6" w:rsidR="00983D57" w:rsidRPr="00177744" w:rsidRDefault="007B5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474CE" w:rsidR="00983D57" w:rsidRPr="00177744" w:rsidRDefault="007B5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7C4801" w:rsidR="00983D57" w:rsidRPr="00177744" w:rsidRDefault="007B5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4D44D2" w:rsidR="00983D57" w:rsidRPr="00177744" w:rsidRDefault="007B5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D2063" w:rsidR="00983D57" w:rsidRPr="00177744" w:rsidRDefault="007B5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F70E8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A0FB4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8DD56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4703E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EF59D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8AED3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CC4B5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B738F8" w:rsidR="00B87ED3" w:rsidRPr="00177744" w:rsidRDefault="007B58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9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F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62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81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7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31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E30B1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B2ECB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E66AE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D61DD5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95778C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395C4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F59D5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E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F0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5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3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18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5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ED57B" w:rsidR="00B87ED3" w:rsidRPr="00177744" w:rsidRDefault="007B58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4FD53D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37B45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34174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43900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613D9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2CC9BE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574D5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B45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C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2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B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345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44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B0467" w:rsidR="00B87ED3" w:rsidRPr="00177744" w:rsidRDefault="007B58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448D0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8E6F9B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AD8D8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3FE2E4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62041B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27F7F9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31A53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85BCA" w:rsidR="00B87ED3" w:rsidRPr="00177744" w:rsidRDefault="007B58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5C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D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0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653A6" w:rsidR="00B87ED3" w:rsidRPr="00177744" w:rsidRDefault="007B58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60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35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367B24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0B9E2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47079" w:rsidR="00B87ED3" w:rsidRPr="00177744" w:rsidRDefault="007B5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5E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56D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CF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AD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F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7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B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67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39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3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3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58A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2022-10-22T10:24:00.0000000Z</dcterms:modified>
</coreProperties>
</file>