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8135" w:rsidR="0061148E" w:rsidRPr="00177744" w:rsidRDefault="001F1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4CC81" w:rsidR="0061148E" w:rsidRPr="00177744" w:rsidRDefault="001F1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8C06A" w:rsidR="00983D57" w:rsidRPr="00177744" w:rsidRDefault="001F1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D08C2" w:rsidR="00983D57" w:rsidRPr="00177744" w:rsidRDefault="001F1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9AB56" w:rsidR="00983D57" w:rsidRPr="00177744" w:rsidRDefault="001F1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47C97" w:rsidR="00983D57" w:rsidRPr="00177744" w:rsidRDefault="001F1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382656" w:rsidR="00983D57" w:rsidRPr="00177744" w:rsidRDefault="001F1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A2CAC" w:rsidR="00983D57" w:rsidRPr="00177744" w:rsidRDefault="001F1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427EF" w:rsidR="00983D57" w:rsidRPr="00177744" w:rsidRDefault="001F1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04560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09521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9208B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1E9AB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42E655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4D1B2C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DA5B9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A6B12" w:rsidR="00B87ED3" w:rsidRPr="00177744" w:rsidRDefault="001F1A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5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2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E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B0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8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F411C" w:rsidR="00B87ED3" w:rsidRPr="00177744" w:rsidRDefault="001F1A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B622E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BCD48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41ECAD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D0FC1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654E6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FF4C8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899617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2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F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1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2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B3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E7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F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F4995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50BB2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6723B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9262A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C91E6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EC076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AF96F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6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E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9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9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5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A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0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6C702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3DE5F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AD4C5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0CCA5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48B7D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4677A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7EEED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D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6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1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7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8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2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5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D9FD2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67D74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738AD" w:rsidR="00B87ED3" w:rsidRPr="00177744" w:rsidRDefault="001F1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DC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3B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27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BB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8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7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A6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40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2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9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F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A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2022-10-22T11:08:00.0000000Z</dcterms:modified>
</coreProperties>
</file>