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26ACD" w:rsidR="0061148E" w:rsidRPr="00177744" w:rsidRDefault="00E011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9672A" w:rsidR="0061148E" w:rsidRPr="00177744" w:rsidRDefault="00E011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56080" w:rsidR="00983D57" w:rsidRPr="00177744" w:rsidRDefault="00E0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F2DA0" w:rsidR="00983D57" w:rsidRPr="00177744" w:rsidRDefault="00E0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0AD13" w:rsidR="00983D57" w:rsidRPr="00177744" w:rsidRDefault="00E0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7091B" w:rsidR="00983D57" w:rsidRPr="00177744" w:rsidRDefault="00E0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575BD" w:rsidR="00983D57" w:rsidRPr="00177744" w:rsidRDefault="00E0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81426" w:rsidR="00983D57" w:rsidRPr="00177744" w:rsidRDefault="00E0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7C2A3" w:rsidR="00983D57" w:rsidRPr="00177744" w:rsidRDefault="00E0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6E3F8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B8E40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CB154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27D3E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43228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CA5B5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4F89E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CD363" w:rsidR="00B87ED3" w:rsidRPr="00177744" w:rsidRDefault="00E01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D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B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B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5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D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2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257FE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59DAC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7050B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020C4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E2F0E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F378D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DC791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6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E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9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5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F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2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D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05221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2EC75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82A95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0C692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5ED93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9271B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DE7C8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B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6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6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E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8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E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1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E28FB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BF575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EEA48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6F679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E13E2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F7CF9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6C44DA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6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4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E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A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D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A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A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F708D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0C057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439F2" w:rsidR="00B87ED3" w:rsidRPr="00177744" w:rsidRDefault="00E0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B9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17C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71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13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D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F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F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3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E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1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4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11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2022-10-22T11:58:00.0000000Z</dcterms:modified>
</coreProperties>
</file>