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5441" w:rsidR="0061148E" w:rsidRPr="00944D28" w:rsidRDefault="00D31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C8FB" w:rsidR="0061148E" w:rsidRPr="004A7085" w:rsidRDefault="00D31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FA587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EB08D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CC74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B24D0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4369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6EDBB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B11DF" w:rsidR="00B87ED3" w:rsidRPr="00944D28" w:rsidRDefault="00D3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9A1A7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0DC6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83AE5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608D5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4C2C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2F11B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02D1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49A1" w:rsidR="00B87ED3" w:rsidRPr="00944D28" w:rsidRDefault="00D31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7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2136" w:rsidR="00B87ED3" w:rsidRPr="00944D28" w:rsidRDefault="00D31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E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376DD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726A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70B4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F277D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61D77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B5FA7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1C93" w:rsidR="00B87ED3" w:rsidRPr="00944D28" w:rsidRDefault="00D3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796A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E5946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335A6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994EC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E840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7BA1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FA22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9813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5979A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BC65C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DC5DD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AAFCB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E3822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5AD1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B04FD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A67A8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4428" w:rsidR="00B87ED3" w:rsidRPr="00944D28" w:rsidRDefault="00D3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3B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2022-10-21T11:09:00.0000000Z</dcterms:modified>
</coreProperties>
</file>