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3B67" w:rsidR="0061148E" w:rsidRPr="00944D28" w:rsidRDefault="00795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E240" w:rsidR="0061148E" w:rsidRPr="004A7085" w:rsidRDefault="00795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B843A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52F52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FB7AB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20529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243CC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D42F0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4FBB2" w:rsidR="00B87ED3" w:rsidRPr="00944D28" w:rsidRDefault="007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25310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D34E6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DBF4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B92D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EDBE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7229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8E0B5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11E9" w:rsidR="00B87ED3" w:rsidRPr="00944D28" w:rsidRDefault="0079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ECD4" w:rsidR="00B87ED3" w:rsidRPr="00944D28" w:rsidRDefault="0079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E6C9B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5A970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05792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D402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FCF04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5F618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B2613" w:rsidR="00B87ED3" w:rsidRPr="00944D28" w:rsidRDefault="007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48B0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9345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C3BC5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2824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37957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E63D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A28A2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78EA0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42EA8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1937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AC1F5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1170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9D1A8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310F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CE457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D24A4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7760D" w:rsidR="00B87ED3" w:rsidRPr="00944D28" w:rsidRDefault="007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9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0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9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0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0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