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83B67" w:rsidR="0061148E" w:rsidRPr="00944D28" w:rsidRDefault="007950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EE240" w:rsidR="0061148E" w:rsidRPr="004A7085" w:rsidRDefault="007950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5B843A" w:rsidR="00B87ED3" w:rsidRPr="00944D28" w:rsidRDefault="007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52F52" w:rsidR="00B87ED3" w:rsidRPr="00944D28" w:rsidRDefault="007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FB7AB" w:rsidR="00B87ED3" w:rsidRPr="00944D28" w:rsidRDefault="007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20529" w:rsidR="00B87ED3" w:rsidRPr="00944D28" w:rsidRDefault="007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243CC" w:rsidR="00B87ED3" w:rsidRPr="00944D28" w:rsidRDefault="007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D42F0" w:rsidR="00B87ED3" w:rsidRPr="00944D28" w:rsidRDefault="007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4FBB2" w:rsidR="00B87ED3" w:rsidRPr="00944D28" w:rsidRDefault="0079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A25310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D34E6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FDBF4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AB92D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5EDBE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57229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8E0B5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A11E9" w:rsidR="00B87ED3" w:rsidRPr="00944D28" w:rsidRDefault="00795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1ECD4" w:rsidR="00B87ED3" w:rsidRPr="00944D28" w:rsidRDefault="00795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6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E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E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3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13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E6C9B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5A970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905792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8D402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FCF04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5F618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B2613" w:rsidR="00B87ED3" w:rsidRPr="00944D28" w:rsidRDefault="0079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9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2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C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A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5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E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0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848B0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29345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C3BC5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32824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37957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7E63D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A28A2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D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7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2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8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5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78EA0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42EA8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F1937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AC1F5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11170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9D1A8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5310F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7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E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7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F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6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C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7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CE457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7D24A4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7760D" w:rsidR="00B87ED3" w:rsidRPr="00944D28" w:rsidRDefault="0079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9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09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19E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0D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0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3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8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8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B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2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D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0C0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2022-10-30T06:58:00.0000000Z</dcterms:modified>
</coreProperties>
</file>