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1E43" w:rsidR="0061148E" w:rsidRPr="00944D28" w:rsidRDefault="00E92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0265" w:rsidR="0061148E" w:rsidRPr="004A7085" w:rsidRDefault="00E92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F8859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DB762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7F266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B3D76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EC1F0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E924B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FF86A" w:rsidR="00B87ED3" w:rsidRPr="00944D28" w:rsidRDefault="00E9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DA1E4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ED713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79E63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A22C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D9DC0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AF356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FCDEF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51E5" w:rsidR="00B87ED3" w:rsidRPr="00944D28" w:rsidRDefault="00E92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2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F1C1F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7111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3FE0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4A84F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AA70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009F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11F62" w:rsidR="00B87ED3" w:rsidRPr="00944D28" w:rsidRDefault="00E9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FE45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C3A1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AE3BE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A7EF3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97AB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36A7B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213A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4371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816C2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B2FC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593B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B35D5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B7CA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FE053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D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74EE6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E9FF8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13F77" w:rsidR="00B87ED3" w:rsidRPr="00944D28" w:rsidRDefault="00E9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9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1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C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2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