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5AE27" w:rsidR="0061148E" w:rsidRPr="00944D28" w:rsidRDefault="00384F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0125C" w:rsidR="0061148E" w:rsidRPr="004A7085" w:rsidRDefault="00384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DF76A" w:rsidR="00B87ED3" w:rsidRPr="00944D28" w:rsidRDefault="003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C96CA" w:rsidR="00B87ED3" w:rsidRPr="00944D28" w:rsidRDefault="003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92950" w:rsidR="00B87ED3" w:rsidRPr="00944D28" w:rsidRDefault="003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4D1B8" w:rsidR="00B87ED3" w:rsidRPr="00944D28" w:rsidRDefault="003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FF557" w:rsidR="00B87ED3" w:rsidRPr="00944D28" w:rsidRDefault="003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C8E99" w:rsidR="00B87ED3" w:rsidRPr="00944D28" w:rsidRDefault="003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B8795" w:rsidR="00B87ED3" w:rsidRPr="00944D28" w:rsidRDefault="00384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1764E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772F9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AB1EF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A22C6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4AF9C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1701E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E47A8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953E1" w:rsidR="00B87ED3" w:rsidRPr="00944D28" w:rsidRDefault="00384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FCFAC" w:rsidR="00B87ED3" w:rsidRPr="00944D28" w:rsidRDefault="00384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8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4C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19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FB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15E73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70564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CF0D6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FF5E7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3CA61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EB890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EF57A" w:rsidR="00B87ED3" w:rsidRPr="00944D28" w:rsidRDefault="00384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6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0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9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7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B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C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5D61C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21100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97F42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463E1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D2DA4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0DBA9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693C1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3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2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3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8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7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F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2E664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D7F9A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A9080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5E31B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896EE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09D49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99142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D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5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6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6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236D0" w:rsidR="00B87ED3" w:rsidRPr="00944D28" w:rsidRDefault="00384F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E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6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25B5D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29E7A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A7916" w:rsidR="00B87ED3" w:rsidRPr="00944D28" w:rsidRDefault="00384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F4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CA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0A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95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7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6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4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F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9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3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1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F2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2022-10-30T09:04:00.0000000Z</dcterms:modified>
</coreProperties>
</file>