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AE27" w:rsidR="0061148E" w:rsidRPr="00944D28" w:rsidRDefault="00384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125C" w:rsidR="0061148E" w:rsidRPr="004A7085" w:rsidRDefault="00384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DF76A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C96CA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92950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4D1B8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FF557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C8E99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B8795" w:rsidR="00B87ED3" w:rsidRPr="00944D28" w:rsidRDefault="00384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1764E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772F9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AB1EF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22C6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4AF9C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701E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47A8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53E1" w:rsidR="00B87ED3" w:rsidRPr="00944D28" w:rsidRDefault="00384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CFAC" w:rsidR="00B87ED3" w:rsidRPr="00944D28" w:rsidRDefault="00384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8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FB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15E73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70564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F0D6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FF5E7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CA61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B890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F57A" w:rsidR="00B87ED3" w:rsidRPr="00944D28" w:rsidRDefault="00384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D61C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1100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7F42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63E1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D2DA4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0DBA9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93C1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2E664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7F9A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A9080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5E31B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96EE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9D49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99142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6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36D0" w:rsidR="00B87ED3" w:rsidRPr="00944D28" w:rsidRDefault="00384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6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5B5D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29E7A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A7916" w:rsidR="00B87ED3" w:rsidRPr="00944D28" w:rsidRDefault="00384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F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A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0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95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6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F2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