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1A1DB" w:rsidR="0061148E" w:rsidRPr="00944D28" w:rsidRDefault="00952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9BD34" w:rsidR="0061148E" w:rsidRPr="004A7085" w:rsidRDefault="00952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A0E8E" w:rsidR="00B87ED3" w:rsidRPr="00944D28" w:rsidRDefault="0095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79539" w:rsidR="00B87ED3" w:rsidRPr="00944D28" w:rsidRDefault="0095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008EA" w:rsidR="00B87ED3" w:rsidRPr="00944D28" w:rsidRDefault="0095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8A18A" w:rsidR="00B87ED3" w:rsidRPr="00944D28" w:rsidRDefault="0095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D6037" w:rsidR="00B87ED3" w:rsidRPr="00944D28" w:rsidRDefault="0095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C83A6" w:rsidR="00B87ED3" w:rsidRPr="00944D28" w:rsidRDefault="0095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2E533" w:rsidR="00B87ED3" w:rsidRPr="00944D28" w:rsidRDefault="0095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AD6DE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02162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7E82C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CFA70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618AF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63608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B8777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8309A" w:rsidR="00B87ED3" w:rsidRPr="00944D28" w:rsidRDefault="00952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2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0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D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8E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9580E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AE2B4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395E7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37F6F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5AB09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D049D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CCE73" w:rsidR="00B87ED3" w:rsidRPr="00944D28" w:rsidRDefault="0095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3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7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A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F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6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8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59164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F98EF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A7AC7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B1A9C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9A0E3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19D54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7FC7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7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A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5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8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D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D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0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0B4DA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BD65B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17927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23FDE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38927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93761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27921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B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1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5D39" w:rsidR="00B87ED3" w:rsidRPr="00944D28" w:rsidRDefault="00952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E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D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D2716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D26E3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707BB" w:rsidR="00B87ED3" w:rsidRPr="00944D28" w:rsidRDefault="0095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4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6A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25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C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1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0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F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6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7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3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2022-10-30T08:06:00.0000000Z</dcterms:modified>
</coreProperties>
</file>