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32A5" w:rsidR="0061148E" w:rsidRPr="00944D28" w:rsidRDefault="00302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CBE0" w:rsidR="0061148E" w:rsidRPr="004A7085" w:rsidRDefault="00302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E057E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7B634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57E26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59D87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FF04C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7707B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264F3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31CD4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655A3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FC447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3C1FA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2FD0C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7254A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5A48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07778" w:rsidR="00B87ED3" w:rsidRPr="00944D28" w:rsidRDefault="00302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6659" w:rsidR="00B87ED3" w:rsidRPr="00944D28" w:rsidRDefault="00302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4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85524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C56A9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E8646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F5C68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CB377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750B9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974A7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0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3D93C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EC72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334D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7DD0D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ED433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07DC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C89F0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1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CB327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E1B45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17EAA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99CFE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028CA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9720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350F6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7FBB8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22191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1ADC0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5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F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07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7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5A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2022-10-30T09:37:00.0000000Z</dcterms:modified>
</coreProperties>
</file>