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95D6" w:rsidR="0061148E" w:rsidRPr="00944D28" w:rsidRDefault="000E5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094A8" w:rsidR="0061148E" w:rsidRPr="004A7085" w:rsidRDefault="000E5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36F2E" w:rsidR="00B87ED3" w:rsidRPr="00944D28" w:rsidRDefault="000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3FFB6" w:rsidR="00B87ED3" w:rsidRPr="00944D28" w:rsidRDefault="000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6A979" w:rsidR="00B87ED3" w:rsidRPr="00944D28" w:rsidRDefault="000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A75A1" w:rsidR="00B87ED3" w:rsidRPr="00944D28" w:rsidRDefault="000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35FC7" w:rsidR="00B87ED3" w:rsidRPr="00944D28" w:rsidRDefault="000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7D8E4" w:rsidR="00B87ED3" w:rsidRPr="00944D28" w:rsidRDefault="000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AD9EE" w:rsidR="00B87ED3" w:rsidRPr="00944D28" w:rsidRDefault="000E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F6BD2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3531C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B3B3B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BEFBB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E606F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02F06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D50E4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1331" w:rsidR="00B87ED3" w:rsidRPr="00944D28" w:rsidRDefault="000E5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D628" w:rsidR="00B87ED3" w:rsidRPr="00944D28" w:rsidRDefault="000E5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8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1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A58E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64587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860AB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6C026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E44E7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441B8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B1A51" w:rsidR="00B87ED3" w:rsidRPr="00944D28" w:rsidRDefault="000E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41CAB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E1E4B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2404B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ACE22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61A4F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BD9F5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00602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C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3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3A764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FC80A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EEBC3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A40FA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0B7F3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42B57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7FE4D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947A2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6C398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2A15A" w:rsidR="00B87ED3" w:rsidRPr="00944D28" w:rsidRDefault="000E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A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C4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C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D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D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