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30554" w:rsidR="0061148E" w:rsidRPr="00944D28" w:rsidRDefault="00FC4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00FCD" w:rsidR="0061148E" w:rsidRPr="004A7085" w:rsidRDefault="00FC4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6F1DD" w:rsidR="00B87ED3" w:rsidRPr="00944D28" w:rsidRDefault="00FC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A8288" w:rsidR="00B87ED3" w:rsidRPr="00944D28" w:rsidRDefault="00FC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E57AE" w:rsidR="00B87ED3" w:rsidRPr="00944D28" w:rsidRDefault="00FC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97C1E" w:rsidR="00B87ED3" w:rsidRPr="00944D28" w:rsidRDefault="00FC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F7108" w:rsidR="00B87ED3" w:rsidRPr="00944D28" w:rsidRDefault="00FC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10490" w:rsidR="00B87ED3" w:rsidRPr="00944D28" w:rsidRDefault="00FC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FF8B8" w:rsidR="00B87ED3" w:rsidRPr="00944D28" w:rsidRDefault="00FC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67110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F9A9A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732B3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6228C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6BA42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AAEDA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3F841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8DAFE" w:rsidR="00B87ED3" w:rsidRPr="00944D28" w:rsidRDefault="00FC4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A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0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4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2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A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4938C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39954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048DE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3B3CB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55C6C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FA1A2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87E1D" w:rsidR="00B87ED3" w:rsidRPr="00944D28" w:rsidRDefault="00FC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D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D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8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7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8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A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A7885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FA813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C7FFF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36A5E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22B43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3B2E4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C1773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E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F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7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2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2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C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8273B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32BA7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6F421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6FA29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CC279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A9F13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BCD2B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5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E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0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7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D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5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A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0AF06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6213D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008FA" w:rsidR="00B87ED3" w:rsidRPr="00944D28" w:rsidRDefault="00FC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B1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57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AC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30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7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5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0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9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3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2022-10-30T10:58:00.0000000Z</dcterms:modified>
</coreProperties>
</file>