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BD95" w:rsidR="0061148E" w:rsidRPr="00944D28" w:rsidRDefault="003A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0715" w:rsidR="0061148E" w:rsidRPr="004A7085" w:rsidRDefault="003A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54CCB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90C44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A0E68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4F86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485E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6B95A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9295F" w:rsidR="00B87ED3" w:rsidRPr="00944D28" w:rsidRDefault="003A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C7F4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5A23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D3303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35C04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A481A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ABB37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38BD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AD53" w:rsidR="00B87ED3" w:rsidRPr="00944D28" w:rsidRDefault="003A4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D993" w:rsidR="00B87ED3" w:rsidRPr="00944D28" w:rsidRDefault="003A4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9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40322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D577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5C95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EB971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6480E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68C5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E290" w:rsidR="00B87ED3" w:rsidRPr="00944D28" w:rsidRDefault="003A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6D11F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05BDF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8A8D9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273ED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97E5D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3198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CCD27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F7FE3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EA53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0821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2FC2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4507F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CF06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A9F58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99602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680B5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3B528" w:rsidR="00B87ED3" w:rsidRPr="00944D28" w:rsidRDefault="003A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3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6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B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83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2022-10-30T11:33:00.0000000Z</dcterms:modified>
</coreProperties>
</file>