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69816" w:rsidR="0061148E" w:rsidRPr="00944D28" w:rsidRDefault="00A515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36FF" w:rsidR="0061148E" w:rsidRPr="004A7085" w:rsidRDefault="00A515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352E" w:rsidR="00B87ED3" w:rsidRPr="00944D28" w:rsidRDefault="00A5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4D10A" w:rsidR="00B87ED3" w:rsidRPr="00944D28" w:rsidRDefault="00A5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5AB25" w:rsidR="00B87ED3" w:rsidRPr="00944D28" w:rsidRDefault="00A5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B92E1" w:rsidR="00B87ED3" w:rsidRPr="00944D28" w:rsidRDefault="00A5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62A0F" w:rsidR="00B87ED3" w:rsidRPr="00944D28" w:rsidRDefault="00A5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17804" w:rsidR="00B87ED3" w:rsidRPr="00944D28" w:rsidRDefault="00A5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3127" w:rsidR="00B87ED3" w:rsidRPr="00944D28" w:rsidRDefault="00A51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F4C8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8686A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38A1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24475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2765A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54FB5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EFF00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35C7B" w:rsidR="00B87ED3" w:rsidRPr="00944D28" w:rsidRDefault="00A51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2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7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EE19F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5DA7B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A547A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63EC1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007D7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8A1C9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2215" w:rsidR="00B87ED3" w:rsidRPr="00944D28" w:rsidRDefault="00A51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2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9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1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59C59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93442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ADA39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B6F6F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652CA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2E42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02D1E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D300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30242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B333E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E0441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A6C0B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29D2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364DC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AC29" w:rsidR="00B87ED3" w:rsidRPr="00944D28" w:rsidRDefault="00A51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A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9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5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0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1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0CF4F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253E6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FBC7B" w:rsidR="00B87ED3" w:rsidRPr="00944D28" w:rsidRDefault="00A51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D5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E1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0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9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E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C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15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2022-10-16T17:33:00.0000000Z</dcterms:modified>
</coreProperties>
</file>