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DE4FC" w:rsidR="0061148E" w:rsidRPr="00944D28" w:rsidRDefault="00875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C80C7" w:rsidR="0061148E" w:rsidRPr="004A7085" w:rsidRDefault="00875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122BD" w:rsidR="00B87ED3" w:rsidRPr="00944D28" w:rsidRDefault="00875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8BCA7" w:rsidR="00B87ED3" w:rsidRPr="00944D28" w:rsidRDefault="00875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6C577" w:rsidR="00B87ED3" w:rsidRPr="00944D28" w:rsidRDefault="00875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D9DDF" w:rsidR="00B87ED3" w:rsidRPr="00944D28" w:rsidRDefault="00875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7E5E4" w:rsidR="00B87ED3" w:rsidRPr="00944D28" w:rsidRDefault="00875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D4C15" w:rsidR="00B87ED3" w:rsidRPr="00944D28" w:rsidRDefault="00875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7F5FB" w:rsidR="00B87ED3" w:rsidRPr="00944D28" w:rsidRDefault="00875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069B4" w:rsidR="00B87ED3" w:rsidRPr="00944D28" w:rsidRDefault="0087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604FD" w:rsidR="00B87ED3" w:rsidRPr="00944D28" w:rsidRDefault="0087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2CB9C" w:rsidR="00B87ED3" w:rsidRPr="00944D28" w:rsidRDefault="0087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A3AF2" w:rsidR="00B87ED3" w:rsidRPr="00944D28" w:rsidRDefault="0087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87F6C" w:rsidR="00B87ED3" w:rsidRPr="00944D28" w:rsidRDefault="0087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78545" w:rsidR="00B87ED3" w:rsidRPr="00944D28" w:rsidRDefault="0087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3EFF7" w:rsidR="00B87ED3" w:rsidRPr="00944D28" w:rsidRDefault="0087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044AB" w:rsidR="00B87ED3" w:rsidRPr="00944D28" w:rsidRDefault="00875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A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9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4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D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0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9B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93027" w:rsidR="00B87ED3" w:rsidRPr="00944D28" w:rsidRDefault="0087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FE69C" w:rsidR="00B87ED3" w:rsidRPr="00944D28" w:rsidRDefault="0087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AE275" w:rsidR="00B87ED3" w:rsidRPr="00944D28" w:rsidRDefault="0087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8879B" w:rsidR="00B87ED3" w:rsidRPr="00944D28" w:rsidRDefault="0087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482CF" w:rsidR="00B87ED3" w:rsidRPr="00944D28" w:rsidRDefault="0087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5D20B" w:rsidR="00B87ED3" w:rsidRPr="00944D28" w:rsidRDefault="0087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64256" w:rsidR="00B87ED3" w:rsidRPr="00944D28" w:rsidRDefault="0087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9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E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E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7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A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7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B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9F9B1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4C4D7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9C14D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7E821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8FD8F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738B3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E6823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C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0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9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1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4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6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D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55BEA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B513C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746A9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B87E7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33CD5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E8F02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A3977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4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8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E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9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1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1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B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B7BA1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A8BE9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33877" w:rsidR="00B87ED3" w:rsidRPr="00944D28" w:rsidRDefault="0087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8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93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91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88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2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6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A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B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0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4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2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63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2022-10-30T11:19:00.0000000Z</dcterms:modified>
</coreProperties>
</file>