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DE4FC" w:rsidR="0061148E" w:rsidRPr="00944D28" w:rsidRDefault="00875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C80C7" w:rsidR="0061148E" w:rsidRPr="004A7085" w:rsidRDefault="00875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122BD" w:rsidR="00B87ED3" w:rsidRPr="00944D28" w:rsidRDefault="008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8BCA7" w:rsidR="00B87ED3" w:rsidRPr="00944D28" w:rsidRDefault="008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6C577" w:rsidR="00B87ED3" w:rsidRPr="00944D28" w:rsidRDefault="008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D9DDF" w:rsidR="00B87ED3" w:rsidRPr="00944D28" w:rsidRDefault="008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7E5E4" w:rsidR="00B87ED3" w:rsidRPr="00944D28" w:rsidRDefault="008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1D4C15" w:rsidR="00B87ED3" w:rsidRPr="00944D28" w:rsidRDefault="008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7F5FB" w:rsidR="00B87ED3" w:rsidRPr="00944D28" w:rsidRDefault="0087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069B4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604FD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2CB9C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A3AF2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87F6C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78545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3EFF7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044AB" w:rsidR="00B87ED3" w:rsidRPr="00944D28" w:rsidRDefault="00875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A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9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45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D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0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9B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93027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FE69C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AE275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8879B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482CF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5D20B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64256" w:rsidR="00B87ED3" w:rsidRPr="00944D28" w:rsidRDefault="0087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9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E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E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7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A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7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B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9F9B1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4C4D7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9C14D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7E821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8FD8F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738B3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E6823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C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0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9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1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4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6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55BEA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B513C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746A9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B87E7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33CD5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E8F02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A3977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E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9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1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1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B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B7BA1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A8BE9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33877" w:rsidR="00B87ED3" w:rsidRPr="00944D28" w:rsidRDefault="0087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86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9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91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8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2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6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B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0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2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63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2022-10-30T11:19:00.0000000Z</dcterms:modified>
</coreProperties>
</file>