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08B9B" w:rsidR="0061148E" w:rsidRPr="00944D28" w:rsidRDefault="00983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5703" w:rsidR="0061148E" w:rsidRPr="004A7085" w:rsidRDefault="00983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0E57D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58184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07E97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46E9D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829E5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E0245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DAAA2" w:rsidR="00B87ED3" w:rsidRPr="00944D28" w:rsidRDefault="0098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49918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2732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895AF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AC0A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B12E0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35260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BF0E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F579C" w:rsidR="00B87ED3" w:rsidRPr="00944D28" w:rsidRDefault="00983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4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BBD3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70224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85C0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4235C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8305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63E60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BD892" w:rsidR="00B87ED3" w:rsidRPr="00944D28" w:rsidRDefault="0098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BE5F3" w:rsidR="00B87ED3" w:rsidRPr="00944D28" w:rsidRDefault="00983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3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CB283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DDF1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B6CF8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46948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DECE0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B8CE8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1939A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BF48D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A57B1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0DF55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D1D51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6A0C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BFBD8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4F9D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47BC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31B1B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7A8D" w:rsidR="00B87ED3" w:rsidRPr="00944D28" w:rsidRDefault="0098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3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8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6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7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2022-10-30T12:06:00.0000000Z</dcterms:modified>
</coreProperties>
</file>