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08B9B" w:rsidR="0061148E" w:rsidRPr="00944D28" w:rsidRDefault="00983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5703" w:rsidR="0061148E" w:rsidRPr="004A7085" w:rsidRDefault="00983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0E57D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58184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07E97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46E9D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829E5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8E0245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DDAAA2" w:rsidR="00B87ED3" w:rsidRPr="00944D28" w:rsidRDefault="00983C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49918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2732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895AF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5AC0A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4B12E0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35260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BF0E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F579C" w:rsidR="00B87ED3" w:rsidRPr="00944D28" w:rsidRDefault="00983C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A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3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5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FC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B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4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5BBD3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70224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385C0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4235C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68305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963E60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BD892" w:rsidR="00B87ED3" w:rsidRPr="00944D28" w:rsidRDefault="00983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3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9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BE5F3" w:rsidR="00B87ED3" w:rsidRPr="00944D28" w:rsidRDefault="00983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D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0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CB283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3DDF1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B6CF8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46948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DECE0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B8CE8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1939A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9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0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7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9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8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BF48D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A57B1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0DF55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D1D51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16A0C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BFBD8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24F9D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1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5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47BC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31B1B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77A8D" w:rsidR="00B87ED3" w:rsidRPr="00944D28" w:rsidRDefault="00983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3D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8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63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3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C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7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3C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2022-10-30T12:06:00.0000000Z</dcterms:modified>
</coreProperties>
</file>