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75883" w:rsidR="0061148E" w:rsidRPr="00944D28" w:rsidRDefault="00D05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2B2C" w:rsidR="0061148E" w:rsidRPr="004A7085" w:rsidRDefault="00D05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F030C" w:rsidR="00B87ED3" w:rsidRPr="00944D28" w:rsidRDefault="00D0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90854" w:rsidR="00B87ED3" w:rsidRPr="00944D28" w:rsidRDefault="00D0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2251E" w:rsidR="00B87ED3" w:rsidRPr="00944D28" w:rsidRDefault="00D0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374F9" w:rsidR="00B87ED3" w:rsidRPr="00944D28" w:rsidRDefault="00D0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DA20B" w:rsidR="00B87ED3" w:rsidRPr="00944D28" w:rsidRDefault="00D0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DFF66" w:rsidR="00B87ED3" w:rsidRPr="00944D28" w:rsidRDefault="00D0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D41D4" w:rsidR="00B87ED3" w:rsidRPr="00944D28" w:rsidRDefault="00D0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81C2F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8554D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3DF14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2B447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670FE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B52B4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62688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28A89" w:rsidR="00B87ED3" w:rsidRPr="00944D28" w:rsidRDefault="00D05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73D13" w:rsidR="00B87ED3" w:rsidRPr="00944D28" w:rsidRDefault="00D05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A410" w:rsidR="00B87ED3" w:rsidRPr="00944D28" w:rsidRDefault="00D05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A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0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11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18205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20513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F5490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C4305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7F062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D0C9A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E58A2" w:rsidR="00B87ED3" w:rsidRPr="00944D28" w:rsidRDefault="00D0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5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B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9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62F8E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947FE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DEDB2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AAC8D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2FB59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AA2E3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0B79B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B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4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A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1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7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39829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2F7B4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9E554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4C866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5FEC3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15324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5D28B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1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5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F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8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B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F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2AF36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6CC2A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71AFD" w:rsidR="00B87ED3" w:rsidRPr="00944D28" w:rsidRDefault="00D0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6B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96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7B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3B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8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3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3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F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B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C6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