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18BE" w:rsidR="0061148E" w:rsidRPr="00944D28" w:rsidRDefault="00456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5D8C3" w:rsidR="0061148E" w:rsidRPr="004A7085" w:rsidRDefault="00456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42B3F" w:rsidR="00B87ED3" w:rsidRPr="00944D28" w:rsidRDefault="004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25017" w:rsidR="00B87ED3" w:rsidRPr="00944D28" w:rsidRDefault="004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0880C" w:rsidR="00B87ED3" w:rsidRPr="00944D28" w:rsidRDefault="004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B0799" w:rsidR="00B87ED3" w:rsidRPr="00944D28" w:rsidRDefault="004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B0F72" w:rsidR="00B87ED3" w:rsidRPr="00944D28" w:rsidRDefault="004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1CE04" w:rsidR="00B87ED3" w:rsidRPr="00944D28" w:rsidRDefault="004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03AB" w:rsidR="00B87ED3" w:rsidRPr="00944D28" w:rsidRDefault="004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3FC6D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ECD3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02B8E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6E726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BBAE7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7385F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2C774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2D0E" w:rsidR="00B87ED3" w:rsidRPr="00944D28" w:rsidRDefault="00456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3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A8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7BD5A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B7F6F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4B0BB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0C9B9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6E2B9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3DC57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94BA9" w:rsidR="00B87ED3" w:rsidRPr="00944D28" w:rsidRDefault="004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4B80C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DA130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5C6E2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79B71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CBA86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D8805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C772E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B056F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E72E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047F3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29042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1085C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0E4B6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3248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C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D5545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33FEC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9FB9" w:rsidR="00B87ED3" w:rsidRPr="00944D28" w:rsidRDefault="004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1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0B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9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E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64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2022-10-30T12:25:00.0000000Z</dcterms:modified>
</coreProperties>
</file>