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618BE" w:rsidR="0061148E" w:rsidRPr="00944D28" w:rsidRDefault="004566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5D8C3" w:rsidR="0061148E" w:rsidRPr="004A7085" w:rsidRDefault="004566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42B3F" w:rsidR="00B87ED3" w:rsidRPr="00944D28" w:rsidRDefault="004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25017" w:rsidR="00B87ED3" w:rsidRPr="00944D28" w:rsidRDefault="004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90880C" w:rsidR="00B87ED3" w:rsidRPr="00944D28" w:rsidRDefault="004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B0799" w:rsidR="00B87ED3" w:rsidRPr="00944D28" w:rsidRDefault="004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6B0F72" w:rsidR="00B87ED3" w:rsidRPr="00944D28" w:rsidRDefault="004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1CE04" w:rsidR="00B87ED3" w:rsidRPr="00944D28" w:rsidRDefault="004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803AB" w:rsidR="00B87ED3" w:rsidRPr="00944D28" w:rsidRDefault="00456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3FC6D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CECD3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02B8E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6E726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BBAE7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7385F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2C774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52D0E" w:rsidR="00B87ED3" w:rsidRPr="00944D28" w:rsidRDefault="00456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3A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8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DF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9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8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7BD5A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B7F6F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4B0BB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0C9B9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6E2B9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3DC57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94BA9" w:rsidR="00B87ED3" w:rsidRPr="00944D28" w:rsidRDefault="00456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8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4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C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7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4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8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4B80C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DA130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5C6E2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579B71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CBA86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D8805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C772E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5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D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B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3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C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8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B056F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7E72E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047F3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29042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1085C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0E4B6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3248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C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C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5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5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A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6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D5545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33FEC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39FB9" w:rsidR="00B87ED3" w:rsidRPr="00944D28" w:rsidRDefault="00456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17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0B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9C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E3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D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3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F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D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D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64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2022-10-30T12:25:00.0000000Z</dcterms:modified>
</coreProperties>
</file>