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37B6B" w:rsidR="0061148E" w:rsidRPr="00944D28" w:rsidRDefault="00CD7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486E9" w:rsidR="0061148E" w:rsidRPr="004A7085" w:rsidRDefault="00CD7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32045" w:rsidR="00B87ED3" w:rsidRPr="00944D28" w:rsidRDefault="00CD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9739A" w:rsidR="00B87ED3" w:rsidRPr="00944D28" w:rsidRDefault="00CD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0F88E" w:rsidR="00B87ED3" w:rsidRPr="00944D28" w:rsidRDefault="00CD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A79D1" w:rsidR="00B87ED3" w:rsidRPr="00944D28" w:rsidRDefault="00CD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87696" w:rsidR="00B87ED3" w:rsidRPr="00944D28" w:rsidRDefault="00CD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90203" w:rsidR="00B87ED3" w:rsidRPr="00944D28" w:rsidRDefault="00CD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FAC16" w:rsidR="00B87ED3" w:rsidRPr="00944D28" w:rsidRDefault="00CD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D4718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DEF1B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134D8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DFA8F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254CC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2AC32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DE631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25D73" w:rsidR="00B87ED3" w:rsidRPr="00944D28" w:rsidRDefault="00CD7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A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5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2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C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4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4D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28115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A44F3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A4AAA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28335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39D78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DAAD2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58F13" w:rsidR="00B87ED3" w:rsidRPr="00944D28" w:rsidRDefault="00C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E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3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F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0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C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F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E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39C83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2F85D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5DF27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E0AAE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ED433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09345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CFBDC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8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E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E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C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F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E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7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68928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F2E4D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13A3F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00D84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63C96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65D8F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38E76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3841E" w:rsidR="00B87ED3" w:rsidRPr="00944D28" w:rsidRDefault="00CD7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BA992" w:rsidR="00B87ED3" w:rsidRPr="00944D28" w:rsidRDefault="00CD7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EFD2B" w:rsidR="00B87ED3" w:rsidRPr="00944D28" w:rsidRDefault="00CD7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3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AF377" w:rsidR="00B87ED3" w:rsidRPr="00944D28" w:rsidRDefault="00CD7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F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D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D2BD2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44AFC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11986" w:rsidR="00B87ED3" w:rsidRPr="00944D28" w:rsidRDefault="00C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89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E0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9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08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6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D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C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6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1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9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715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2022-10-21T11:45:00.0000000Z</dcterms:modified>
</coreProperties>
</file>