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F71A" w:rsidR="0061148E" w:rsidRPr="00944D28" w:rsidRDefault="00F22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EF35" w:rsidR="0061148E" w:rsidRPr="004A7085" w:rsidRDefault="00F22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DD804" w:rsidR="00B87ED3" w:rsidRPr="00944D28" w:rsidRDefault="00F2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ADEDB" w:rsidR="00B87ED3" w:rsidRPr="00944D28" w:rsidRDefault="00F2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C61A6" w:rsidR="00B87ED3" w:rsidRPr="00944D28" w:rsidRDefault="00F2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7749F" w:rsidR="00B87ED3" w:rsidRPr="00944D28" w:rsidRDefault="00F2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F8518" w:rsidR="00B87ED3" w:rsidRPr="00944D28" w:rsidRDefault="00F2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70729" w:rsidR="00B87ED3" w:rsidRPr="00944D28" w:rsidRDefault="00F2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1BFCE" w:rsidR="00B87ED3" w:rsidRPr="00944D28" w:rsidRDefault="00F2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6F391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07B13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2C8D2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8277A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6E285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11291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84EF4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A9AA9" w:rsidR="00B87ED3" w:rsidRPr="00944D28" w:rsidRDefault="00F22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E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2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B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0837A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61828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9736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4D759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D41B8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C5DCA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286F0" w:rsidR="00B87ED3" w:rsidRPr="00944D28" w:rsidRDefault="00F2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35AC7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5F29F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D8A5D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98A2F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BC832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E2758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5E200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9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7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C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B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A109B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B283A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2F6F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920FD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A9B39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E0BEE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641F2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3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79D6A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09B4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AF5EC" w:rsidR="00B87ED3" w:rsidRPr="00944D28" w:rsidRDefault="00F2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5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4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83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0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7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