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D9EE" w:rsidR="0061148E" w:rsidRPr="00944D28" w:rsidRDefault="00224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7780" w:rsidR="0061148E" w:rsidRPr="004A7085" w:rsidRDefault="00224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DD2C9" w:rsidR="00B87ED3" w:rsidRPr="00944D28" w:rsidRDefault="0022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D6C92" w:rsidR="00B87ED3" w:rsidRPr="00944D28" w:rsidRDefault="0022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A2DFD" w:rsidR="00B87ED3" w:rsidRPr="00944D28" w:rsidRDefault="0022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1F006" w:rsidR="00B87ED3" w:rsidRPr="00944D28" w:rsidRDefault="0022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9C9C4" w:rsidR="00B87ED3" w:rsidRPr="00944D28" w:rsidRDefault="0022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5C6B8" w:rsidR="00B87ED3" w:rsidRPr="00944D28" w:rsidRDefault="0022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01BB3" w:rsidR="00B87ED3" w:rsidRPr="00944D28" w:rsidRDefault="0022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48843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0C275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B1557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AB47E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94BB5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628F3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4619A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341D4" w:rsidR="00B87ED3" w:rsidRPr="00944D28" w:rsidRDefault="00224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B79E" w:rsidR="00B87ED3" w:rsidRPr="00944D28" w:rsidRDefault="00224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A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10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9A490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82DB0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1D4C7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B6652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48485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35BF7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C7AE1" w:rsidR="00B87ED3" w:rsidRPr="00944D28" w:rsidRDefault="0022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B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D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1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C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B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545F8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C5007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67F2E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A7B63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A5AB8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692B0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99356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6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AE159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06DE3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376BB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73C6D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FB826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F5F2A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1BFAC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4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2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07976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2DB22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FFAF0" w:rsidR="00B87ED3" w:rsidRPr="00944D28" w:rsidRDefault="0022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C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8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91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A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1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3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E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8C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2022-10-21T13:20:00.0000000Z</dcterms:modified>
</coreProperties>
</file>