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4EE5" w:rsidR="0061148E" w:rsidRPr="00944D28" w:rsidRDefault="00F55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02B01" w:rsidR="0061148E" w:rsidRPr="004A7085" w:rsidRDefault="00F55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91667" w:rsidR="00B87ED3" w:rsidRPr="00944D28" w:rsidRDefault="00F5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4901C" w:rsidR="00B87ED3" w:rsidRPr="00944D28" w:rsidRDefault="00F5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A3579" w:rsidR="00B87ED3" w:rsidRPr="00944D28" w:rsidRDefault="00F5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D7A72" w:rsidR="00B87ED3" w:rsidRPr="00944D28" w:rsidRDefault="00F5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B7D0B" w:rsidR="00B87ED3" w:rsidRPr="00944D28" w:rsidRDefault="00F5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7A5B9" w:rsidR="00B87ED3" w:rsidRPr="00944D28" w:rsidRDefault="00F5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0C0B5" w:rsidR="00B87ED3" w:rsidRPr="00944D28" w:rsidRDefault="00F5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70995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FF63D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55DC1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93BA3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CA8C3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D0CD7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67881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03A16" w:rsidR="00B87ED3" w:rsidRPr="00944D28" w:rsidRDefault="00F55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A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1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3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2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C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277CA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8ACFD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F4385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8B1B9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BDCDD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83643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50142" w:rsidR="00B87ED3" w:rsidRPr="00944D28" w:rsidRDefault="00F5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6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5462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EB032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D987F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19417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7A9DC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C5928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BB95B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5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B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0FCDC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99069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2062F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C605D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17D36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A6FE2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B2AA3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CE41F" w:rsidR="00B87ED3" w:rsidRPr="00944D28" w:rsidRDefault="00F5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4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9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4844E" w:rsidR="00B87ED3" w:rsidRPr="00944D28" w:rsidRDefault="00F5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3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F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F517A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A3936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FFA30" w:rsidR="00B87ED3" w:rsidRPr="00944D28" w:rsidRDefault="00F5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E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54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3B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7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D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0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E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D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