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571A" w:rsidR="0061148E" w:rsidRPr="00944D28" w:rsidRDefault="00813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47DD" w:rsidR="0061148E" w:rsidRPr="004A7085" w:rsidRDefault="00813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A85C7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D6B72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49B63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BA8BE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20480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2912E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1F9B" w:rsidR="00B87ED3" w:rsidRPr="00944D28" w:rsidRDefault="0081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15E75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2E635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938E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AD1FF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ED3A1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C9A2C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84B79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E91F" w:rsidR="00B87ED3" w:rsidRPr="00944D28" w:rsidRDefault="00813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8C9DF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39833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EF7E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C5225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4670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2B47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5C95" w:rsidR="00B87ED3" w:rsidRPr="00944D28" w:rsidRDefault="0081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6B0A4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5824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7A5AD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A716B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77488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E505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1740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97C2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951D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59576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B2E40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6CA4E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A96F5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782A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3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6E7F6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967C7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1B03" w:rsidR="00B87ED3" w:rsidRPr="00944D28" w:rsidRDefault="0081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D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E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11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2022-10-21T15:26:00.0000000Z</dcterms:modified>
</coreProperties>
</file>