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AC15" w:rsidR="0061148E" w:rsidRPr="00944D28" w:rsidRDefault="00367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76696" w:rsidR="0061148E" w:rsidRPr="004A7085" w:rsidRDefault="00367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BB53A" w:rsidR="00B87ED3" w:rsidRPr="00944D28" w:rsidRDefault="0036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5EDD0" w:rsidR="00B87ED3" w:rsidRPr="00944D28" w:rsidRDefault="0036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AF227" w:rsidR="00B87ED3" w:rsidRPr="00944D28" w:rsidRDefault="0036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3F818" w:rsidR="00B87ED3" w:rsidRPr="00944D28" w:rsidRDefault="0036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5B684" w:rsidR="00B87ED3" w:rsidRPr="00944D28" w:rsidRDefault="0036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58577" w:rsidR="00B87ED3" w:rsidRPr="00944D28" w:rsidRDefault="0036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B5AA8" w:rsidR="00B87ED3" w:rsidRPr="00944D28" w:rsidRDefault="0036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F360F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DC952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8B0F8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13501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2DE02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03325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DF091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45C41" w:rsidR="00B87ED3" w:rsidRPr="00944D28" w:rsidRDefault="00367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B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6F464" w:rsidR="00B87ED3" w:rsidRPr="00944D28" w:rsidRDefault="00367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2B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84599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34E18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4F537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431ED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F950D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C268B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9B15D" w:rsidR="00B87ED3" w:rsidRPr="00944D28" w:rsidRDefault="0036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2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7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0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C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5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F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6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AFE0F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C5FE6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BD5B0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D8FB5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FF360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76C2A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2C4C2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1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7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1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E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8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3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68657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BC696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083DD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23022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9B3B8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2B74A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9303F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C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F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C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C306B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A8238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623EC" w:rsidR="00B87ED3" w:rsidRPr="00944D28" w:rsidRDefault="0036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A5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34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50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68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A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2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C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A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D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4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4F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2022-10-21T16:12:00.0000000Z</dcterms:modified>
</coreProperties>
</file>