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2FEB6" w:rsidR="0061148E" w:rsidRPr="00944D28" w:rsidRDefault="00833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5844C" w:rsidR="0061148E" w:rsidRPr="004A7085" w:rsidRDefault="00833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BF124" w:rsidR="00B87ED3" w:rsidRPr="00944D28" w:rsidRDefault="0083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C4EC5" w:rsidR="00B87ED3" w:rsidRPr="00944D28" w:rsidRDefault="0083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784A6" w:rsidR="00B87ED3" w:rsidRPr="00944D28" w:rsidRDefault="0083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3BA6D" w:rsidR="00B87ED3" w:rsidRPr="00944D28" w:rsidRDefault="0083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54CAF" w:rsidR="00B87ED3" w:rsidRPr="00944D28" w:rsidRDefault="0083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EE5B3" w:rsidR="00B87ED3" w:rsidRPr="00944D28" w:rsidRDefault="0083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688D1" w:rsidR="00B87ED3" w:rsidRPr="00944D28" w:rsidRDefault="00833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A4723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0351A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7381E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98558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8AEBE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FE211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A7855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8429A" w:rsidR="00B87ED3" w:rsidRPr="00944D28" w:rsidRDefault="00833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1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0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4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08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74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473DF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43A8C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54CC6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E8D8D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60477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75D50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F1AF6" w:rsidR="00B87ED3" w:rsidRPr="00944D28" w:rsidRDefault="00833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D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9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6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10507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09D078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F69D7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99AE6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82B30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223BD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D61E0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F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C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D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1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0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6A987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50484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81D32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FF136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92657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5255E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90B7E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B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5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5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7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EC0E0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B7D9B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8A647" w:rsidR="00B87ED3" w:rsidRPr="00944D28" w:rsidRDefault="00833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4D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97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9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DD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A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E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F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9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4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4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32A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2022-10-21T17:00:00.0000000Z</dcterms:modified>
</coreProperties>
</file>