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BC041" w:rsidR="0061148E" w:rsidRPr="00944D28" w:rsidRDefault="00F50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0D11A" w:rsidR="0061148E" w:rsidRPr="004A7085" w:rsidRDefault="00F50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64809" w:rsidR="00B87ED3" w:rsidRPr="00944D28" w:rsidRDefault="00F5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39054" w:rsidR="00B87ED3" w:rsidRPr="00944D28" w:rsidRDefault="00F5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92113" w:rsidR="00B87ED3" w:rsidRPr="00944D28" w:rsidRDefault="00F5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CB432" w:rsidR="00B87ED3" w:rsidRPr="00944D28" w:rsidRDefault="00F5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69707" w:rsidR="00B87ED3" w:rsidRPr="00944D28" w:rsidRDefault="00F5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EB642" w:rsidR="00B87ED3" w:rsidRPr="00944D28" w:rsidRDefault="00F5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71B43" w:rsidR="00B87ED3" w:rsidRPr="00944D28" w:rsidRDefault="00F50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96EC3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88E13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93A71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BBCCA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CAE51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518C7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BE50C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A5294" w:rsidR="00B87ED3" w:rsidRPr="00944D28" w:rsidRDefault="00F50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F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3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6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8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4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C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EBB47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F46EB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46F57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B80CF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6DCCC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3E002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2F3D2" w:rsidR="00B87ED3" w:rsidRPr="00944D28" w:rsidRDefault="00F50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3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0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9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1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5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0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0DA49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50B93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E16C5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4D694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FDCC3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57F60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ADEF4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3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9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C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8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4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4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7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6D969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7EC98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556FD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73F3A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C0DC9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4CAE2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D2886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C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7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9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8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8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E48DF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FD7DE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C6533" w:rsidR="00B87ED3" w:rsidRPr="00944D28" w:rsidRDefault="00F50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6A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6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4B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73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E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9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3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0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A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0D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2022-10-21T17:14:00.0000000Z</dcterms:modified>
</coreProperties>
</file>