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C041" w:rsidR="0061148E" w:rsidRPr="00944D28" w:rsidRDefault="00F50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D11A" w:rsidR="0061148E" w:rsidRPr="004A7085" w:rsidRDefault="00F50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64809" w:rsidR="00B87ED3" w:rsidRPr="00944D28" w:rsidRDefault="00F5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39054" w:rsidR="00B87ED3" w:rsidRPr="00944D28" w:rsidRDefault="00F5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92113" w:rsidR="00B87ED3" w:rsidRPr="00944D28" w:rsidRDefault="00F5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CB432" w:rsidR="00B87ED3" w:rsidRPr="00944D28" w:rsidRDefault="00F5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69707" w:rsidR="00B87ED3" w:rsidRPr="00944D28" w:rsidRDefault="00F5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EB642" w:rsidR="00B87ED3" w:rsidRPr="00944D28" w:rsidRDefault="00F5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71B43" w:rsidR="00B87ED3" w:rsidRPr="00944D28" w:rsidRDefault="00F5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96EC3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88E13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93A71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BBCCA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CAE51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18C7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BE50C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5294" w:rsidR="00B87ED3" w:rsidRPr="00944D28" w:rsidRDefault="00F50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C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EBB47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46EB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46F57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80CF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6DCCC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3E002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2F3D2" w:rsidR="00B87ED3" w:rsidRPr="00944D28" w:rsidRDefault="00F5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0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0DA49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0B93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E16C5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4D694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FDCC3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7F60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ADEF4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6D969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7EC98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556FD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3F3A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C0DC9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4CAE2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D2886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48DF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FD7DE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C6533" w:rsidR="00B87ED3" w:rsidRPr="00944D28" w:rsidRDefault="00F5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6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6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B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7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2022-10-21T17:14:00.0000000Z</dcterms:modified>
</coreProperties>
</file>