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A444" w:rsidR="0061148E" w:rsidRPr="00944D28" w:rsidRDefault="00B81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65DA" w:rsidR="0061148E" w:rsidRPr="004A7085" w:rsidRDefault="00B81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9F682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E16FF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D1305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A017A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8E8E3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A2990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80E6" w:rsidR="00B87ED3" w:rsidRPr="00944D28" w:rsidRDefault="00B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A58FA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B2EF0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FDD16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A8087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2263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9EE4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212F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78A2" w:rsidR="00B87ED3" w:rsidRPr="00944D28" w:rsidRDefault="00B81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1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7D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9BDB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2D22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37B9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E191D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59555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3649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1B127" w:rsidR="00B87ED3" w:rsidRPr="00944D28" w:rsidRDefault="00B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A3291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E103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E2E43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3D8CA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6B8BC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D386A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AFE07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DE19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C7286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EFD10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07C5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EDACF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95E0C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3B13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FD93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8FA4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5758" w:rsidR="00B87ED3" w:rsidRPr="00944D28" w:rsidRDefault="00B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7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04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