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2148" w:rsidR="0061148E" w:rsidRPr="00944D28" w:rsidRDefault="00F64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5EB22" w:rsidR="0061148E" w:rsidRPr="004A7085" w:rsidRDefault="00F64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9F8AA" w:rsidR="00B87ED3" w:rsidRPr="00944D28" w:rsidRDefault="00F6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C1CE4" w:rsidR="00B87ED3" w:rsidRPr="00944D28" w:rsidRDefault="00F6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2ADF4" w:rsidR="00B87ED3" w:rsidRPr="00944D28" w:rsidRDefault="00F6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053E1" w:rsidR="00B87ED3" w:rsidRPr="00944D28" w:rsidRDefault="00F6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D061B" w:rsidR="00B87ED3" w:rsidRPr="00944D28" w:rsidRDefault="00F6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871A9" w:rsidR="00B87ED3" w:rsidRPr="00944D28" w:rsidRDefault="00F6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88B8E" w:rsidR="00B87ED3" w:rsidRPr="00944D28" w:rsidRDefault="00F6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313E2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35FF1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A7A1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71D78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21C11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E70BB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6EC9D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E1D6D" w:rsidR="00B87ED3" w:rsidRPr="00944D28" w:rsidRDefault="00F64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AA901" w:rsidR="00B87ED3" w:rsidRPr="00944D28" w:rsidRDefault="00F64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9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F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698DB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8318C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BCA0A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06203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51CAD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A71E4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3BA4D" w:rsidR="00B87ED3" w:rsidRPr="00944D28" w:rsidRDefault="00F6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8DC01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83AB7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73FB0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BB558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5F170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66D0B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B82C9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C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8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2EA02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0F2C4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02532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06643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7B114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8E26A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7A185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8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1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73678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5DE55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07C75" w:rsidR="00B87ED3" w:rsidRPr="00944D28" w:rsidRDefault="00F6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2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34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49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7A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D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6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05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