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87579" w:rsidR="0061148E" w:rsidRPr="00944D28" w:rsidRDefault="001E6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AC05" w:rsidR="0061148E" w:rsidRPr="004A7085" w:rsidRDefault="001E6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A137B" w:rsidR="00B87ED3" w:rsidRPr="00944D28" w:rsidRDefault="001E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7939E" w:rsidR="00B87ED3" w:rsidRPr="00944D28" w:rsidRDefault="001E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02BC4" w:rsidR="00B87ED3" w:rsidRPr="00944D28" w:rsidRDefault="001E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B3920" w:rsidR="00B87ED3" w:rsidRPr="00944D28" w:rsidRDefault="001E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018A4" w:rsidR="00B87ED3" w:rsidRPr="00944D28" w:rsidRDefault="001E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09855" w:rsidR="00B87ED3" w:rsidRPr="00944D28" w:rsidRDefault="001E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C9EFD" w:rsidR="00B87ED3" w:rsidRPr="00944D28" w:rsidRDefault="001E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4C1BC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94675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430A0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0EC6C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FD0E1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7E64F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044B3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76E30" w:rsidR="00B87ED3" w:rsidRPr="00944D28" w:rsidRDefault="001E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0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D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DD706" w:rsidR="00B87ED3" w:rsidRPr="00944D28" w:rsidRDefault="001E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6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89177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98D59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F852A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CBA39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B0D33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B074B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46468" w:rsidR="00B87ED3" w:rsidRPr="00944D28" w:rsidRDefault="001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1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38AD4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7EEB4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0F86E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7B904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ECB9E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B0F94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18D96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1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1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6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4769E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C22A6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62A6E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AA6A8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B4F60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B4771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D9E5E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8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1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569E3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6FFEB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A5008" w:rsidR="00B87ED3" w:rsidRPr="00944D28" w:rsidRDefault="001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5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9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5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B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B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4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6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3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ED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