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5576A" w:rsidR="0061148E" w:rsidRPr="00944D28" w:rsidRDefault="00C12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B1D23" w:rsidR="0061148E" w:rsidRPr="004A7085" w:rsidRDefault="00C12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C9B93" w:rsidR="00B87ED3" w:rsidRPr="00944D28" w:rsidRDefault="00C1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6F1D0" w:rsidR="00B87ED3" w:rsidRPr="00944D28" w:rsidRDefault="00C1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5862D" w:rsidR="00B87ED3" w:rsidRPr="00944D28" w:rsidRDefault="00C1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C7751" w:rsidR="00B87ED3" w:rsidRPr="00944D28" w:rsidRDefault="00C1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7D08C" w:rsidR="00B87ED3" w:rsidRPr="00944D28" w:rsidRDefault="00C1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94457" w:rsidR="00B87ED3" w:rsidRPr="00944D28" w:rsidRDefault="00C1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7D8D9" w:rsidR="00B87ED3" w:rsidRPr="00944D28" w:rsidRDefault="00C1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0E217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13B09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181FA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C840F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C354E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603B8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85002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34F30" w:rsidR="00B87ED3" w:rsidRPr="00944D28" w:rsidRDefault="00C12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2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5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A45FF" w:rsidR="00B87ED3" w:rsidRPr="00944D28" w:rsidRDefault="00C12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3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1273B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20C43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89A35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8E7D6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E02E6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6ED37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DF9C1" w:rsidR="00B87ED3" w:rsidRPr="00944D28" w:rsidRDefault="00C1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D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0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3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3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F5549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6F2C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5D7CC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2DAE0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9ECFC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2964E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D2DA3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4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3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D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C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8473D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1BAF1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12CA7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BF135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4A414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A0ED2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0E290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1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D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7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CAAC8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24007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210D8" w:rsidR="00B87ED3" w:rsidRPr="00944D28" w:rsidRDefault="00C1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1B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C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26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F6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0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C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5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2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BC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2022-10-21T19:18:00.0000000Z</dcterms:modified>
</coreProperties>
</file>