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5576A" w:rsidR="0061148E" w:rsidRPr="00944D28" w:rsidRDefault="00C12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1D23" w:rsidR="0061148E" w:rsidRPr="004A7085" w:rsidRDefault="00C12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C9B93" w:rsidR="00B87ED3" w:rsidRPr="00944D28" w:rsidRDefault="00C1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F1D0" w:rsidR="00B87ED3" w:rsidRPr="00944D28" w:rsidRDefault="00C1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5862D" w:rsidR="00B87ED3" w:rsidRPr="00944D28" w:rsidRDefault="00C1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C7751" w:rsidR="00B87ED3" w:rsidRPr="00944D28" w:rsidRDefault="00C1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7D08C" w:rsidR="00B87ED3" w:rsidRPr="00944D28" w:rsidRDefault="00C1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94457" w:rsidR="00B87ED3" w:rsidRPr="00944D28" w:rsidRDefault="00C1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7D8D9" w:rsidR="00B87ED3" w:rsidRPr="00944D28" w:rsidRDefault="00C1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0E217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13B09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81FA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C840F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C354E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603B8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5002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4F30" w:rsidR="00B87ED3" w:rsidRPr="00944D28" w:rsidRDefault="00C12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45FF" w:rsidR="00B87ED3" w:rsidRPr="00944D28" w:rsidRDefault="00C12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3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1273B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20C43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89A35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8E7D6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02E6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ED37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DF9C1" w:rsidR="00B87ED3" w:rsidRPr="00944D28" w:rsidRDefault="00C1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0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F5549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D6F2C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D7CC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2DAE0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9ECFC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2964E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D2DA3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D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473D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1BAF1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12CA7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F135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A414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A0ED2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0E290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CAAC8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24007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210D8" w:rsidR="00B87ED3" w:rsidRPr="00944D28" w:rsidRDefault="00C1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1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C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2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F6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BC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2022-10-21T19:18:00.0000000Z</dcterms:modified>
</coreProperties>
</file>