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6DBED" w:rsidR="0061148E" w:rsidRPr="00944D28" w:rsidRDefault="001B7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F993" w:rsidR="0061148E" w:rsidRPr="004A7085" w:rsidRDefault="001B7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548B0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59420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2A1C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97143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9674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D51F3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2CF67" w:rsidR="00B87ED3" w:rsidRPr="00944D28" w:rsidRDefault="001B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A4361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C60D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95D8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070F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3201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E7FD4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E27C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1C6A" w:rsidR="00B87ED3" w:rsidRPr="00944D28" w:rsidRDefault="001B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E57A" w:rsidR="00B87ED3" w:rsidRPr="00944D28" w:rsidRDefault="001B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FBB1" w:rsidR="00B87ED3" w:rsidRPr="00944D28" w:rsidRDefault="001B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21F98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DD18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2815F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4A58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2A9F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3C57A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74EC" w:rsidR="00B87ED3" w:rsidRPr="00944D28" w:rsidRDefault="001B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67C8E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6C6A6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8CE2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82EE6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1C716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06C5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46AD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F17D2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FFA86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AA0E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E083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9E7C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DA983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4B93B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E2B2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A8261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08AE" w:rsidR="00B87ED3" w:rsidRPr="00944D28" w:rsidRDefault="001B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D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2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8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B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2022-10-21T20:38:00.0000000Z</dcterms:modified>
</coreProperties>
</file>