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3557" w:rsidR="0061148E" w:rsidRPr="00944D28" w:rsidRDefault="00891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CD6A8" w:rsidR="0061148E" w:rsidRPr="004A7085" w:rsidRDefault="00891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A5F9C" w:rsidR="00B87ED3" w:rsidRPr="00944D28" w:rsidRDefault="0089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CEAAE" w:rsidR="00B87ED3" w:rsidRPr="00944D28" w:rsidRDefault="0089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0FEEA" w:rsidR="00B87ED3" w:rsidRPr="00944D28" w:rsidRDefault="0089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89AEF" w:rsidR="00B87ED3" w:rsidRPr="00944D28" w:rsidRDefault="0089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937E0" w:rsidR="00B87ED3" w:rsidRPr="00944D28" w:rsidRDefault="0089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28872" w:rsidR="00B87ED3" w:rsidRPr="00944D28" w:rsidRDefault="0089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793ED" w:rsidR="00B87ED3" w:rsidRPr="00944D28" w:rsidRDefault="0089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9BA33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5167D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378F5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902CE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2F6F9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31308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F3180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BADE" w:rsidR="00B87ED3" w:rsidRPr="00944D28" w:rsidRDefault="00891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5062" w:rsidR="00B87ED3" w:rsidRPr="00944D28" w:rsidRDefault="00891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4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9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E6BB" w:rsidR="00B87ED3" w:rsidRPr="00944D28" w:rsidRDefault="00891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AE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29A98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F8862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DA082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B87B6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5D498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F6177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4001B" w:rsidR="00B87ED3" w:rsidRPr="00944D28" w:rsidRDefault="0089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490A1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C57E3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82364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840EA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1A89C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87379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B5FBD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D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4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4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44ABC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2BECF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F5ABA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21DFE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A03F2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80DEA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39CC8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3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8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5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5C23F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63A0A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A8060" w:rsidR="00B87ED3" w:rsidRPr="00944D28" w:rsidRDefault="0089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1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9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72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B5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9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B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1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4A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2022-10-21T21:42:00.0000000Z</dcterms:modified>
</coreProperties>
</file>