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E08A5" w:rsidR="0061148E" w:rsidRPr="00944D28" w:rsidRDefault="00CF4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81EFD" w:rsidR="0061148E" w:rsidRPr="004A7085" w:rsidRDefault="00CF4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6D392" w:rsidR="00B87ED3" w:rsidRPr="00944D28" w:rsidRDefault="00CF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D61B7" w:rsidR="00B87ED3" w:rsidRPr="00944D28" w:rsidRDefault="00CF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8FA08" w:rsidR="00B87ED3" w:rsidRPr="00944D28" w:rsidRDefault="00CF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9966E" w:rsidR="00B87ED3" w:rsidRPr="00944D28" w:rsidRDefault="00CF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E49FA" w:rsidR="00B87ED3" w:rsidRPr="00944D28" w:rsidRDefault="00CF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05FAD" w:rsidR="00B87ED3" w:rsidRPr="00944D28" w:rsidRDefault="00CF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A67C1" w:rsidR="00B87ED3" w:rsidRPr="00944D28" w:rsidRDefault="00CF4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91C7F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EEB5D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368A0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6D843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74F46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A8E61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8BEB9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399CE" w:rsidR="00B87ED3" w:rsidRPr="00944D28" w:rsidRDefault="00CF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1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9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9A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EDFC7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3833E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4DA1D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8C842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5F28F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FF69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BFE4B" w:rsidR="00B87ED3" w:rsidRPr="00944D28" w:rsidRDefault="00CF4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7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3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1D1EE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5D219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108C8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80CA9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DA064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7B442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FB508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54C12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F77B6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2139E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16791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DCE05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5433D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47617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4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5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72044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BBE08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4B9E0" w:rsidR="00B87ED3" w:rsidRPr="00944D28" w:rsidRDefault="00CF4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39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9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92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D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D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6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2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67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2022-10-21T21:11:00.0000000Z</dcterms:modified>
</coreProperties>
</file>