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48E6F" w:rsidR="0061148E" w:rsidRPr="00944D28" w:rsidRDefault="009C1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5D5B8" w:rsidR="0061148E" w:rsidRPr="004A7085" w:rsidRDefault="009C1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92BCB" w:rsidR="00B87ED3" w:rsidRPr="00944D28" w:rsidRDefault="009C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F34DB" w:rsidR="00B87ED3" w:rsidRPr="00944D28" w:rsidRDefault="009C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BC216" w:rsidR="00B87ED3" w:rsidRPr="00944D28" w:rsidRDefault="009C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4EAD8" w:rsidR="00B87ED3" w:rsidRPr="00944D28" w:rsidRDefault="009C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62404" w:rsidR="00B87ED3" w:rsidRPr="00944D28" w:rsidRDefault="009C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635DB" w:rsidR="00B87ED3" w:rsidRPr="00944D28" w:rsidRDefault="009C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FCC44" w:rsidR="00B87ED3" w:rsidRPr="00944D28" w:rsidRDefault="009C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7EE36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E148D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E3E9F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F2497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824A8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04FFD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E899F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710C3" w:rsidR="00B87ED3" w:rsidRPr="00944D28" w:rsidRDefault="009C1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7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B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9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28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A4EA6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6B616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A230D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30999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5A7FA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57426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2E5DF" w:rsidR="00B87ED3" w:rsidRPr="00944D28" w:rsidRDefault="009C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7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4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F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3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9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5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F2697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3E35E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B49B8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78129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BC530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C122A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D4840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8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2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8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1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9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64CEE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C4497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97ED8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B35DC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535AA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FAA68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1BE95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3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E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8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9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1C9EA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63AD9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2A8E3" w:rsidR="00B87ED3" w:rsidRPr="00944D28" w:rsidRDefault="009C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7A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C7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C9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88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B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C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6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F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9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6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1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2022-10-21T21:54:00.0000000Z</dcterms:modified>
</coreProperties>
</file>