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8E6F" w:rsidR="0061148E" w:rsidRPr="00944D28" w:rsidRDefault="009C1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D5B8" w:rsidR="0061148E" w:rsidRPr="004A7085" w:rsidRDefault="009C1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92BCB" w:rsidR="00B87ED3" w:rsidRPr="00944D28" w:rsidRDefault="009C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F34DB" w:rsidR="00B87ED3" w:rsidRPr="00944D28" w:rsidRDefault="009C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BC216" w:rsidR="00B87ED3" w:rsidRPr="00944D28" w:rsidRDefault="009C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4EAD8" w:rsidR="00B87ED3" w:rsidRPr="00944D28" w:rsidRDefault="009C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62404" w:rsidR="00B87ED3" w:rsidRPr="00944D28" w:rsidRDefault="009C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635DB" w:rsidR="00B87ED3" w:rsidRPr="00944D28" w:rsidRDefault="009C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FCC44" w:rsidR="00B87ED3" w:rsidRPr="00944D28" w:rsidRDefault="009C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7EE36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E148D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E3E9F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F2497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824A8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04FFD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E899F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10C3" w:rsidR="00B87ED3" w:rsidRPr="00944D28" w:rsidRDefault="009C1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9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28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A4EA6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6B616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A230D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30999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5A7FA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57426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2E5DF" w:rsidR="00B87ED3" w:rsidRPr="00944D28" w:rsidRDefault="009C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4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F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3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5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F2697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3E35E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B49B8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78129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BC530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C122A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D4840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8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2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1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64CEE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C4497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97ED8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B35DC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535AA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FAA68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BE95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3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8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9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1C9EA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63AD9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2A8E3" w:rsidR="00B87ED3" w:rsidRPr="00944D28" w:rsidRDefault="009C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7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C7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C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88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6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F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6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1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2022-10-21T21:54:00.0000000Z</dcterms:modified>
</coreProperties>
</file>