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B452A" w:rsidR="0061148E" w:rsidRPr="00944D28" w:rsidRDefault="00924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D0F5" w:rsidR="0061148E" w:rsidRPr="004A7085" w:rsidRDefault="00924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D19F2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92E71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6854A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08F83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2701F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98DFF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B1106" w:rsidR="00B87ED3" w:rsidRPr="00944D28" w:rsidRDefault="00924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136BD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7889D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3BC18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BED03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59520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3023B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DE4AC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DA57B" w:rsidR="00B87ED3" w:rsidRPr="00944D28" w:rsidRDefault="00924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C35F" w:rsidR="00B87ED3" w:rsidRPr="00944D28" w:rsidRDefault="00924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4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0866D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6F5A6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5F465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CC332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1F2F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3DAD6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E63F" w:rsidR="00B87ED3" w:rsidRPr="00944D28" w:rsidRDefault="0092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33FB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0F4C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4799F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F5614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30A3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0B16C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C91A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9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0197" w:rsidR="00B87ED3" w:rsidRPr="00944D28" w:rsidRDefault="00924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5D1A6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6A131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1F60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4A8BF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E5B4B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B8A8E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01374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4EB4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29987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36401" w:rsidR="00B87ED3" w:rsidRPr="00944D28" w:rsidRDefault="0092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0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1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B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9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B1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2022-10-21T21:23:00.0000000Z</dcterms:modified>
</coreProperties>
</file>