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6FBFA" w:rsidR="0061148E" w:rsidRPr="00944D28" w:rsidRDefault="00195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26603" w:rsidR="0061148E" w:rsidRPr="004A7085" w:rsidRDefault="00195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DA99E" w:rsidR="00B87ED3" w:rsidRPr="00944D28" w:rsidRDefault="0019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81BCB" w:rsidR="00B87ED3" w:rsidRPr="00944D28" w:rsidRDefault="0019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C9988" w:rsidR="00B87ED3" w:rsidRPr="00944D28" w:rsidRDefault="0019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AA603" w:rsidR="00B87ED3" w:rsidRPr="00944D28" w:rsidRDefault="0019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BE8A6" w:rsidR="00B87ED3" w:rsidRPr="00944D28" w:rsidRDefault="0019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B3109" w:rsidR="00B87ED3" w:rsidRPr="00944D28" w:rsidRDefault="0019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8E7DA" w:rsidR="00B87ED3" w:rsidRPr="00944D28" w:rsidRDefault="0019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4589B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FBFEC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65861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C7D7C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DD9A6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DC31F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93222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91D3" w:rsidR="00B87ED3" w:rsidRPr="00944D28" w:rsidRDefault="00195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5E29" w:rsidR="00B87ED3" w:rsidRPr="00944D28" w:rsidRDefault="00195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3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2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C142B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7B885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B9143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3A3F6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02C33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E8AFB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1024F" w:rsidR="00B87ED3" w:rsidRPr="00944D28" w:rsidRDefault="0019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E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5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C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898D7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CC266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61F33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2D046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D6751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67913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4E1F1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C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694DE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1D45A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37E1E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9E4B8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37B57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24FB4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D548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3A07A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DBD6B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DC6FA" w:rsidR="00B87ED3" w:rsidRPr="00944D28" w:rsidRDefault="0019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6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8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2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F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1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9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2022-10-21T23:17:00.0000000Z</dcterms:modified>
</coreProperties>
</file>