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302C5" w:rsidR="0061148E" w:rsidRPr="00944D28" w:rsidRDefault="002B2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98523" w:rsidR="0061148E" w:rsidRPr="004A7085" w:rsidRDefault="002B2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3445B" w:rsidR="00B87ED3" w:rsidRPr="00944D28" w:rsidRDefault="002B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6C9E4" w:rsidR="00B87ED3" w:rsidRPr="00944D28" w:rsidRDefault="002B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88A62" w:rsidR="00B87ED3" w:rsidRPr="00944D28" w:rsidRDefault="002B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A3396" w:rsidR="00B87ED3" w:rsidRPr="00944D28" w:rsidRDefault="002B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21B5E" w:rsidR="00B87ED3" w:rsidRPr="00944D28" w:rsidRDefault="002B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A2B57" w:rsidR="00B87ED3" w:rsidRPr="00944D28" w:rsidRDefault="002B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3816B" w:rsidR="00B87ED3" w:rsidRPr="00944D28" w:rsidRDefault="002B2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819EE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17160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E20E7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DFEB6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8AFB4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83195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61B6F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300F" w:rsidR="00B87ED3" w:rsidRPr="00944D28" w:rsidRDefault="002B2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6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1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1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3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71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42EED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85809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999C7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B5822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F524D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9B00E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BDAB7" w:rsidR="00B87ED3" w:rsidRPr="00944D28" w:rsidRDefault="002B2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8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6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5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2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3CE0C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C44D9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214F9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CE0D7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8AF1B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A1658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719F5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4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9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B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A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7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B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7A932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8BE6E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E8591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EF34B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1C4E2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F8923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5753C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FF1F7" w:rsidR="00B87ED3" w:rsidRPr="00944D28" w:rsidRDefault="002B2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E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8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B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D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E9565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DF743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A25E3" w:rsidR="00B87ED3" w:rsidRPr="00944D28" w:rsidRDefault="002B2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FD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1F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E2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8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6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3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C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6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B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8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2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F8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2022-10-21T23:48:00.0000000Z</dcterms:modified>
</coreProperties>
</file>