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302C5" w:rsidR="0061148E" w:rsidRPr="00944D28" w:rsidRDefault="002B2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98523" w:rsidR="0061148E" w:rsidRPr="004A7085" w:rsidRDefault="002B2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3445B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6C9E4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88A62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A3396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21B5E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A2B57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3816B" w:rsidR="00B87ED3" w:rsidRPr="00944D28" w:rsidRDefault="002B2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819EE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17160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20E7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FEB6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8AFB4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83195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61B6F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E300F" w:rsidR="00B87ED3" w:rsidRPr="00944D28" w:rsidRDefault="002B2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7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1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7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1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42EED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85809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999C7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5822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F524D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9B00E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BDAB7" w:rsidR="00B87ED3" w:rsidRPr="00944D28" w:rsidRDefault="002B2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0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5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3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3CE0C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C44D9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214F9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CE0D7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8AF1B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A1658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19F5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4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B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2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B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A932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8BE6E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E8591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EF34B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1C4E2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8923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5753C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F1F7" w:rsidR="00B87ED3" w:rsidRPr="00944D28" w:rsidRDefault="002B2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6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E9565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DF743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A25E3" w:rsidR="00B87ED3" w:rsidRPr="00944D28" w:rsidRDefault="002B2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1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E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8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6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8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2F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