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D8D8" w:rsidR="0061148E" w:rsidRPr="00944D28" w:rsidRDefault="00B93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B4A5" w:rsidR="0061148E" w:rsidRPr="004A7085" w:rsidRDefault="00B93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A02FE" w:rsidR="00B87ED3" w:rsidRPr="00944D28" w:rsidRDefault="00B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6A026" w:rsidR="00B87ED3" w:rsidRPr="00944D28" w:rsidRDefault="00B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A6520" w:rsidR="00B87ED3" w:rsidRPr="00944D28" w:rsidRDefault="00B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E4442" w:rsidR="00B87ED3" w:rsidRPr="00944D28" w:rsidRDefault="00B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C74F0" w:rsidR="00B87ED3" w:rsidRPr="00944D28" w:rsidRDefault="00B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D93A7" w:rsidR="00B87ED3" w:rsidRPr="00944D28" w:rsidRDefault="00B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7F8C0" w:rsidR="00B87ED3" w:rsidRPr="00944D28" w:rsidRDefault="00B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63A8E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44E06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68C98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B3A7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8BDFB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C74AB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1156A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BCC2" w:rsidR="00B87ED3" w:rsidRPr="00944D28" w:rsidRDefault="00B93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C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5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5DE38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E14F8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9F269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E026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1A968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EE9A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51B16" w:rsidR="00B87ED3" w:rsidRPr="00944D28" w:rsidRDefault="00B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3C54A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0F536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86429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EAB8C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BFB2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A3070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C7FFE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B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9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CAA6B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4BCA2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D0514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6383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E3874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0406A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354A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DBD9D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D7390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FD007" w:rsidR="00B87ED3" w:rsidRPr="00944D28" w:rsidRDefault="00B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7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7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FF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10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67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2022-10-21T23:57:00.0000000Z</dcterms:modified>
</coreProperties>
</file>