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F914" w:rsidR="0061148E" w:rsidRPr="00944D28" w:rsidRDefault="00465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81E0" w:rsidR="0061148E" w:rsidRPr="004A7085" w:rsidRDefault="00465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2E5A8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04B87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01A32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78BB2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9A7C3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E57DB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B582C" w:rsidR="00B87ED3" w:rsidRPr="00944D28" w:rsidRDefault="00465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CF968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5DD35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BD8CD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FCA98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311E6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4F93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7F09E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D7C1" w:rsidR="00B87ED3" w:rsidRPr="00944D28" w:rsidRDefault="00465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B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8E5D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4246B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03957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8327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11133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99A8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D3B91" w:rsidR="00B87ED3" w:rsidRPr="00944D28" w:rsidRDefault="00465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97AE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BC872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F3FE7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3312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8155E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FC98C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115E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722E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377E6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95CAF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C5DA7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2F9B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53A8D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9785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247B4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B543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E858" w:rsidR="00B87ED3" w:rsidRPr="00944D28" w:rsidRDefault="00465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C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0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B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2022-10-22T00:51:00.0000000Z</dcterms:modified>
</coreProperties>
</file>