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41EA" w:rsidR="0061148E" w:rsidRPr="00944D28" w:rsidRDefault="00FC1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6898D" w:rsidR="0061148E" w:rsidRPr="004A7085" w:rsidRDefault="00FC1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3BECA" w:rsidR="00B87ED3" w:rsidRPr="00944D28" w:rsidRDefault="00F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5FF18" w:rsidR="00B87ED3" w:rsidRPr="00944D28" w:rsidRDefault="00F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D91EF" w:rsidR="00B87ED3" w:rsidRPr="00944D28" w:rsidRDefault="00F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77897" w:rsidR="00B87ED3" w:rsidRPr="00944D28" w:rsidRDefault="00F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3479E" w:rsidR="00B87ED3" w:rsidRPr="00944D28" w:rsidRDefault="00F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BEC61" w:rsidR="00B87ED3" w:rsidRPr="00944D28" w:rsidRDefault="00F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61B20" w:rsidR="00B87ED3" w:rsidRPr="00944D28" w:rsidRDefault="00FC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519BE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4A04D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E83FD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0BE87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421DF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0A521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38B9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8A8D" w:rsidR="00B87ED3" w:rsidRPr="00944D28" w:rsidRDefault="00FC1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0F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4CB5D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D3BC6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FEDD1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081E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64C05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78179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89686" w:rsidR="00B87ED3" w:rsidRPr="00944D28" w:rsidRDefault="00FC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25097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A2714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E616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02A1A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A8120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9E304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6564F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CE455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EB1D1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EFA3C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F5D10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1471F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0B44C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72A1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0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2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4E6C1" w:rsidR="00B87ED3" w:rsidRPr="00944D28" w:rsidRDefault="00FC1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BCFF1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2C02B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72289" w:rsidR="00B87ED3" w:rsidRPr="00944D28" w:rsidRDefault="00FC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D6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F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6F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2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B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0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2022-10-22T00:28:00.0000000Z</dcterms:modified>
</coreProperties>
</file>