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A6BF" w:rsidR="0061148E" w:rsidRPr="00944D28" w:rsidRDefault="00B96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79D2" w:rsidR="0061148E" w:rsidRPr="004A7085" w:rsidRDefault="00B96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FB812" w:rsidR="00B87ED3" w:rsidRPr="00944D28" w:rsidRDefault="00B96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173E2" w:rsidR="00B87ED3" w:rsidRPr="00944D28" w:rsidRDefault="00B96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473DF" w:rsidR="00B87ED3" w:rsidRPr="00944D28" w:rsidRDefault="00B96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BBE40" w:rsidR="00B87ED3" w:rsidRPr="00944D28" w:rsidRDefault="00B96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78570" w:rsidR="00B87ED3" w:rsidRPr="00944D28" w:rsidRDefault="00B96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3B354" w:rsidR="00B87ED3" w:rsidRPr="00944D28" w:rsidRDefault="00B96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39E59" w:rsidR="00B87ED3" w:rsidRPr="00944D28" w:rsidRDefault="00B96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21BA7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BB1E0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A2BC4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41A7E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5F705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E642E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9586D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C0FB" w:rsidR="00B87ED3" w:rsidRPr="00944D28" w:rsidRDefault="00B96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2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5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21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26BBD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C6702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8D4D8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43D77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4597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67390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16C0A" w:rsidR="00B87ED3" w:rsidRPr="00944D28" w:rsidRDefault="00B96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C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E2D8B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7CEA0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0D411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ECE00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BBD4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ECCA2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32A47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69F4D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12C3F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DE013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542F5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50FC5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C0A9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7EF98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B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A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F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BFA7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6AE4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69DC" w:rsidR="00B87ED3" w:rsidRPr="00944D28" w:rsidRDefault="00B96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C2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C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DF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F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6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AB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