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A6BF" w:rsidR="0061148E" w:rsidRPr="00944D28" w:rsidRDefault="00B96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79D2" w:rsidR="0061148E" w:rsidRPr="004A7085" w:rsidRDefault="00B96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FB812" w:rsidR="00B87ED3" w:rsidRPr="00944D28" w:rsidRDefault="00B96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173E2" w:rsidR="00B87ED3" w:rsidRPr="00944D28" w:rsidRDefault="00B96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473DF" w:rsidR="00B87ED3" w:rsidRPr="00944D28" w:rsidRDefault="00B96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BBE40" w:rsidR="00B87ED3" w:rsidRPr="00944D28" w:rsidRDefault="00B96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78570" w:rsidR="00B87ED3" w:rsidRPr="00944D28" w:rsidRDefault="00B96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3B354" w:rsidR="00B87ED3" w:rsidRPr="00944D28" w:rsidRDefault="00B96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39E59" w:rsidR="00B87ED3" w:rsidRPr="00944D28" w:rsidRDefault="00B96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21BA7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BB1E0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A2BC4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41A7E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5F705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E642E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9586D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C0FB" w:rsidR="00B87ED3" w:rsidRPr="00944D28" w:rsidRDefault="00B96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3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2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5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1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26BBD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C6702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8D4D8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43D77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F4597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67390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16C0A" w:rsidR="00B87ED3" w:rsidRPr="00944D28" w:rsidRDefault="00B9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C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6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E2D8B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7CEA0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0D411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ECE00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4BBD4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ECCA2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32A47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4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69F4D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12C3F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DE013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42F5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50FC5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C0A9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7EF98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A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F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6BFA7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6AE4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69DC" w:rsidR="00B87ED3" w:rsidRPr="00944D28" w:rsidRDefault="00B9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C2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C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D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F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3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AB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