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4D367" w:rsidR="0061148E" w:rsidRPr="00944D28" w:rsidRDefault="00577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419DA" w:rsidR="0061148E" w:rsidRPr="004A7085" w:rsidRDefault="00577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7612E" w:rsidR="00B87ED3" w:rsidRPr="00944D28" w:rsidRDefault="0057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5F23F" w:rsidR="00B87ED3" w:rsidRPr="00944D28" w:rsidRDefault="0057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435E5" w:rsidR="00B87ED3" w:rsidRPr="00944D28" w:rsidRDefault="0057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70238" w:rsidR="00B87ED3" w:rsidRPr="00944D28" w:rsidRDefault="0057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10EAA" w:rsidR="00B87ED3" w:rsidRPr="00944D28" w:rsidRDefault="0057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2860C" w:rsidR="00B87ED3" w:rsidRPr="00944D28" w:rsidRDefault="0057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B64FE" w:rsidR="00B87ED3" w:rsidRPr="00944D28" w:rsidRDefault="0057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538E1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EB78B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5379F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F6C7D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BA287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40900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94F0F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E99FB" w:rsidR="00B87ED3" w:rsidRPr="00944D28" w:rsidRDefault="00577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4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3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1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6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AD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C5D89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DBBA8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BDEF3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82049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B9146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939DA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FE6F6" w:rsidR="00B87ED3" w:rsidRPr="00944D28" w:rsidRDefault="0057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D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4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5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B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0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D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C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1D388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54973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B6A6D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4503F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EB223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2F32B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5FFBB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C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F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7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4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7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0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6BC40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19F78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AD689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08CB3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D9FDB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F3543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C4C80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F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5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2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F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C3DB3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40E7A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C92BF" w:rsidR="00B87ED3" w:rsidRPr="00944D28" w:rsidRDefault="0057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00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1B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9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BD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7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C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6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9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0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20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2022-10-22T01:55:00.0000000Z</dcterms:modified>
</coreProperties>
</file>