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AC23" w:rsidR="0061148E" w:rsidRPr="00944D28" w:rsidRDefault="00E22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9C36" w:rsidR="0061148E" w:rsidRPr="004A7085" w:rsidRDefault="00E22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C1C5F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48797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B893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A0BC4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A7255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DF57A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DE045" w:rsidR="00B87ED3" w:rsidRPr="00944D28" w:rsidRDefault="00E2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38D4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1649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AC4A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2DE7C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F1C3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46BCE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D81B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E370" w:rsidR="00B87ED3" w:rsidRPr="00944D28" w:rsidRDefault="00E22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FEB2" w:rsidR="00B87ED3" w:rsidRPr="00944D28" w:rsidRDefault="00E22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D7E2F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9077D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3AB0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C4BC0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0352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6915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9C19" w:rsidR="00B87ED3" w:rsidRPr="00944D28" w:rsidRDefault="00E2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9516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7A7A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BB8D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BBDB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4961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682F6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3A0CC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324A" w:rsidR="00B87ED3" w:rsidRPr="00944D28" w:rsidRDefault="00E2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BB54" w:rsidR="00B87ED3" w:rsidRPr="00944D28" w:rsidRDefault="00E22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522F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9F61F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62AFA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F9244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1584F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0FF5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91401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0ED64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22609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AC1C4" w:rsidR="00B87ED3" w:rsidRPr="00944D28" w:rsidRDefault="00E2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F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8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B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2022-10-22T02:27:00.0000000Z</dcterms:modified>
</coreProperties>
</file>