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57CE" w:rsidR="0061148E" w:rsidRPr="00944D28" w:rsidRDefault="00C83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32B9" w:rsidR="0061148E" w:rsidRPr="004A7085" w:rsidRDefault="00C83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41652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5FFD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3DD04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6FA89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B71AC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82329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3CB54" w:rsidR="00B87ED3" w:rsidRPr="00944D28" w:rsidRDefault="00C8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39F24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B9A5B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51C19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9A80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BCE20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EB03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6214B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6933" w:rsidR="00B87ED3" w:rsidRPr="00944D28" w:rsidRDefault="00C83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1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0DD5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1E50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598F9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382F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95B1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E305F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723A" w:rsidR="00B87ED3" w:rsidRPr="00944D28" w:rsidRDefault="00C8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9134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F899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1C2B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0352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11539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557C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B082C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E625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454F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EFF3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00DD8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D01C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3A38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CF729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26C62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AD11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F6165" w:rsidR="00B87ED3" w:rsidRPr="00944D28" w:rsidRDefault="00C8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7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7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B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2022-10-22T03:32:00.0000000Z</dcterms:modified>
</coreProperties>
</file>