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F0B2A" w:rsidR="0061148E" w:rsidRPr="00944D28" w:rsidRDefault="00C57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100A" w:rsidR="0061148E" w:rsidRPr="004A7085" w:rsidRDefault="00C57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5265D" w:rsidR="00B87ED3" w:rsidRPr="00944D28" w:rsidRDefault="00C5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8F79D" w:rsidR="00B87ED3" w:rsidRPr="00944D28" w:rsidRDefault="00C5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5775E" w:rsidR="00B87ED3" w:rsidRPr="00944D28" w:rsidRDefault="00C5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CDA4A" w:rsidR="00B87ED3" w:rsidRPr="00944D28" w:rsidRDefault="00C5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2D86" w:rsidR="00B87ED3" w:rsidRPr="00944D28" w:rsidRDefault="00C5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A8813" w:rsidR="00B87ED3" w:rsidRPr="00944D28" w:rsidRDefault="00C5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B3C20" w:rsidR="00B87ED3" w:rsidRPr="00944D28" w:rsidRDefault="00C5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1BCA3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A1BEC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B7DCD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49599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50037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912FD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B8EF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0DCAE" w:rsidR="00B87ED3" w:rsidRPr="00944D28" w:rsidRDefault="00C5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8FADE" w:rsidR="00B87ED3" w:rsidRPr="00944D28" w:rsidRDefault="00C5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329D" w:rsidR="00B87ED3" w:rsidRPr="00944D28" w:rsidRDefault="00C5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5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7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228B8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4DC1A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9732D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62DFC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360C5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1BE2E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28ECD" w:rsidR="00B87ED3" w:rsidRPr="00944D28" w:rsidRDefault="00C5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0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4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9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35CD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9E625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89076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CE43D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7231A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0DCED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E8817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F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A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7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30168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4784C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402F8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E127A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CAC99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1EE2D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CC703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7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2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7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B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077EF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1143D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48E7" w:rsidR="00B87ED3" w:rsidRPr="00944D28" w:rsidRDefault="00C5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C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B6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D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8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D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99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