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0548" w:rsidR="0061148E" w:rsidRPr="00944D28" w:rsidRDefault="00DA2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1AD2" w:rsidR="0061148E" w:rsidRPr="004A7085" w:rsidRDefault="00DA2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8AFEE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EF6E8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A37B4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18D7A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D7FE0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0D453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D0CDA" w:rsidR="00B87ED3" w:rsidRPr="00944D28" w:rsidRDefault="00DA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9754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71A3D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53702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A4F64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0B8C5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8CB1B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4ABD0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2AEF" w:rsidR="00B87ED3" w:rsidRPr="00944D28" w:rsidRDefault="00DA2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BBC7" w:rsidR="00B87ED3" w:rsidRPr="00944D28" w:rsidRDefault="00DA2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3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A34D6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73D2F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6393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32617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77D3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CA43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F6C9" w:rsidR="00B87ED3" w:rsidRPr="00944D28" w:rsidRDefault="00DA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09C7" w:rsidR="00B87ED3" w:rsidRPr="00944D28" w:rsidRDefault="00DA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6670C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0E123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6CF69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E8E7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ED448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44883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CE53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7CE8C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B5FB2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78F65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395DA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DCDE4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47D03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3464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76AF1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9356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4417" w:rsidR="00B87ED3" w:rsidRPr="00944D28" w:rsidRDefault="00DA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D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2022-10-30T14:22:00.0000000Z</dcterms:modified>
</coreProperties>
</file>